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0155DB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Pr="000155DB" w:rsidRDefault="008340FE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0155DB" w:rsidRDefault="008340FE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0155DB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0155DB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0155DB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0155DB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0155DB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0155DB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0155DB" w:rsidRDefault="00B44189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0155DB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0155DB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0155DB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0155DB" w:rsidRDefault="002D114C" w:rsidP="0060287C">
      <w:pPr>
        <w:shd w:val="clear" w:color="auto" w:fill="FFFFFF" w:themeFill="background1"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0155DB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0155DB" w:rsidRDefault="002D114C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0155DB" w:rsidRDefault="002D114C" w:rsidP="0060287C">
      <w:pPr>
        <w:shd w:val="clear" w:color="auto" w:fill="FFFFFF" w:themeFill="background1"/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0155DB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7EC32C88" w:rsidR="002D114C" w:rsidRPr="000155DB" w:rsidRDefault="00137F90" w:rsidP="0060287C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155DB">
        <w:rPr>
          <w:rFonts w:ascii="Times New Roman" w:hAnsi="Times New Roman" w:cs="Times New Roman"/>
          <w:b/>
          <w:bCs/>
        </w:rPr>
        <w:t>ОСНОВЫ ОРГАНИЗАЦИИ ПРОИЗВОДСТВА</w:t>
      </w:r>
      <w:r w:rsidR="00B62879">
        <w:rPr>
          <w:rFonts w:ascii="Times New Roman" w:hAnsi="Times New Roman" w:cs="Times New Roman"/>
          <w:b/>
          <w:bCs/>
        </w:rPr>
        <w:t xml:space="preserve"> (ОСНОВЫ ЭКОНОМИКИ, ПРАВА И УПРАВЛЕНИЯ)</w:t>
      </w:r>
    </w:p>
    <w:p w14:paraId="45F2A64F" w14:textId="08E2ED75" w:rsidR="00B44189" w:rsidRPr="000155DB" w:rsidRDefault="00B44189" w:rsidP="0060287C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0155DB" w:rsidRDefault="00B44189" w:rsidP="0060287C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70EECFE" w:rsidR="002D114C" w:rsidRPr="000155DB" w:rsidRDefault="002D114C" w:rsidP="0060287C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0155DB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0155D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A8384E" w:rsidRPr="000155DB">
        <w:rPr>
          <w:rFonts w:ascii="Times New Roman" w:eastAsia="Times New Roman" w:hAnsi="Times New Roman" w:cs="Times New Roman"/>
          <w:b/>
          <w:bCs/>
          <w:iCs/>
          <w:lang w:eastAsia="ru-RU"/>
        </w:rPr>
        <w:t> </w:t>
      </w:r>
      <w:r w:rsidR="00137F90" w:rsidRPr="000155DB">
        <w:rPr>
          <w:rFonts w:ascii="Times New Roman" w:eastAsia="Times New Roman" w:hAnsi="Times New Roman" w:cs="Times New Roman"/>
          <w:b/>
          <w:bCs/>
          <w:iCs/>
          <w:lang w:eastAsia="ru-RU"/>
        </w:rPr>
        <w:t>15</w:t>
      </w:r>
      <w:r w:rsidR="00A8384E" w:rsidRPr="000155DB">
        <w:rPr>
          <w:rFonts w:ascii="Times New Roman" w:eastAsia="Times New Roman" w:hAnsi="Times New Roman" w:cs="Times New Roman"/>
          <w:b/>
          <w:bCs/>
          <w:iCs/>
          <w:lang w:eastAsia="ru-RU"/>
        </w:rPr>
        <w:t>.0</w:t>
      </w:r>
      <w:r w:rsidR="00137F90" w:rsidRPr="000155DB">
        <w:rPr>
          <w:rFonts w:ascii="Times New Roman" w:eastAsia="Times New Roman" w:hAnsi="Times New Roman" w:cs="Times New Roman"/>
          <w:b/>
          <w:bCs/>
          <w:iCs/>
          <w:lang w:eastAsia="ru-RU"/>
        </w:rPr>
        <w:t>2.09</w:t>
      </w:r>
      <w:r w:rsidR="00A8384E" w:rsidRPr="000155DB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137F90" w:rsidRPr="000155DB">
        <w:rPr>
          <w:rFonts w:ascii="Times New Roman" w:eastAsia="Times New Roman" w:hAnsi="Times New Roman" w:cs="Times New Roman"/>
          <w:b/>
          <w:bCs/>
          <w:iCs/>
          <w:lang w:eastAsia="ru-RU"/>
        </w:rPr>
        <w:t>Аддитивные технологии </w:t>
      </w:r>
      <w:r w:rsidR="001D7042" w:rsidRPr="001D7042">
        <w:rPr>
          <w:rFonts w:ascii="Times New Roman" w:eastAsia="Times New Roman" w:hAnsi="Times New Roman" w:cs="Times New Roman"/>
          <w:b/>
          <w:bCs/>
          <w:iCs/>
          <w:lang w:eastAsia="ru-RU"/>
        </w:rPr>
        <w:t>(2 года 10 месяцев)</w:t>
      </w:r>
      <w:bookmarkStart w:id="1" w:name="_GoBack"/>
      <w:bookmarkEnd w:id="1"/>
    </w:p>
    <w:p w14:paraId="4AA4FBC3" w14:textId="77777777" w:rsidR="002D114C" w:rsidRPr="000155DB" w:rsidRDefault="002D114C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421CA162" w:rsidR="002D114C" w:rsidRPr="000155DB" w:rsidRDefault="00B62879" w:rsidP="0060287C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62879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B62879">
        <w:rPr>
          <w:rFonts w:ascii="Times New Roman" w:eastAsia="Times New Roman" w:hAnsi="Times New Roman" w:cs="Times New Roman"/>
          <w:bCs/>
          <w:iCs/>
          <w:lang w:eastAsia="ru-RU"/>
        </w:rPr>
        <w:tab/>
        <w:t>Аддитивные технологии в ракетно-космической промышленности и авиастроении</w:t>
      </w:r>
      <w:r w:rsidR="002D114C" w:rsidRPr="000155D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0155DB" w:rsidRDefault="002D114C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3D7545DF" w:rsidR="002D114C" w:rsidRPr="000155DB" w:rsidRDefault="002D114C" w:rsidP="0060287C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0155DB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0155D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B62879">
        <w:rPr>
          <w:rFonts w:ascii="Times New Roman" w:eastAsia="Times New Roman" w:hAnsi="Times New Roman" w:cs="Times New Roman"/>
          <w:lang w:eastAsia="ru-RU"/>
        </w:rPr>
        <w:t>СПО</w:t>
      </w:r>
    </w:p>
    <w:p w14:paraId="3F94A1BD" w14:textId="77777777" w:rsidR="002D114C" w:rsidRPr="000155DB" w:rsidRDefault="002D114C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0155DB" w:rsidRDefault="002D114C" w:rsidP="0060287C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0155DB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0155D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0155D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0155D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0155D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0155DB" w:rsidRDefault="002D114C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0155DB" w:rsidRDefault="002D114C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0155DB" w:rsidRDefault="00B44189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0155DB" w:rsidRDefault="00B44189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0155DB" w:rsidRDefault="008340FE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0155DB" w:rsidRDefault="008340FE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0155DB" w:rsidRDefault="008340FE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0155DB" w:rsidRDefault="00C54E0B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0155DB" w:rsidRDefault="002D114C" w:rsidP="0060287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0155DB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A4ECFE7" w:rsidR="002D114C" w:rsidRPr="000155DB" w:rsidRDefault="002D114C" w:rsidP="0060287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0155DB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B62879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0155D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0155DB" w:rsidRDefault="002D114C" w:rsidP="0060287C">
      <w:pPr>
        <w:shd w:val="clear" w:color="auto" w:fill="FFFFFF" w:themeFill="background1"/>
        <w:spacing w:after="0" w:line="240" w:lineRule="auto"/>
        <w:sectPr w:rsidR="002D114C" w:rsidRPr="000155DB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0155DB" w:rsidRDefault="0094583E" w:rsidP="0060287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6996611" w14:textId="10359B38" w:rsidR="00C54E0B" w:rsidRPr="00B62879" w:rsidRDefault="00B62879" w:rsidP="0060287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ОК </w:t>
      </w:r>
      <w:r w:rsidR="00137F90" w:rsidRPr="00B62879">
        <w:rPr>
          <w:rFonts w:ascii="Times New Roman" w:eastAsia="Times New Roman" w:hAnsi="Times New Roman" w:cs="Times New Roman"/>
          <w:lang w:eastAsia="ru-RU"/>
        </w:rPr>
        <w:t>04 Эффективно взаимодействовать и работать в коллективе и команде</w:t>
      </w:r>
    </w:p>
    <w:p w14:paraId="5B3F0EC1" w14:textId="77777777" w:rsidR="00B62879" w:rsidRPr="000155DB" w:rsidRDefault="00B62879" w:rsidP="0060287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9803D7" w:rsidRPr="000155DB" w14:paraId="6BB12AC2" w14:textId="77777777" w:rsidTr="0060287C">
        <w:trPr>
          <w:tblHeader/>
        </w:trPr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B62879" w:rsidRDefault="009803D7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B62879" w:rsidRDefault="009803D7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B62879" w:rsidRDefault="009803D7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B62879" w:rsidRDefault="009803D7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B62879" w:rsidRDefault="009803D7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B62879" w:rsidRDefault="009803D7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77578" w:rsidRPr="000155DB" w14:paraId="684C5130" w14:textId="77777777" w:rsidTr="0060287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5EFB59F" w14:textId="77777777" w:rsidR="009A622D" w:rsidRPr="00B62879" w:rsidRDefault="009A622D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817980A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C30741A" w14:textId="77777777" w:rsidR="009A622D" w:rsidRPr="00B62879" w:rsidRDefault="009A622D" w:rsidP="0060287C">
            <w:pPr>
              <w:widowControl w:val="0"/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03E4BD1" w14:textId="073B8E35" w:rsidR="001D34CF" w:rsidRPr="00B62879" w:rsidRDefault="001D34CF" w:rsidP="001D34CF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  <w:r w:rsidRPr="00B6287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Установите соответствие между определенными периодами времени в организации </w:t>
            </w:r>
            <w:r w:rsidR="00B62879" w:rsidRPr="00B6287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производства и</w:t>
            </w:r>
            <w:r w:rsidRPr="00B6287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их содержанием</w:t>
            </w:r>
            <w:r w:rsidRPr="00B628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 xml:space="preserve">. </w:t>
            </w:r>
          </w:p>
          <w:p w14:paraId="4DD1F4BD" w14:textId="77777777" w:rsidR="009A622D" w:rsidRPr="00B62879" w:rsidRDefault="009A622D" w:rsidP="0060287C">
            <w:pPr>
              <w:widowControl w:val="0"/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14:paraId="0AA6CB7C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3BD8F8D6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687"/>
              <w:gridCol w:w="567"/>
              <w:gridCol w:w="3718"/>
            </w:tblGrid>
            <w:tr w:rsidR="009A622D" w:rsidRPr="00B62879" w14:paraId="5B971A65" w14:textId="77777777" w:rsidTr="00B628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DCF0AB4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5ADA5083" w14:textId="7DA0FF4C" w:rsidR="009A622D" w:rsidRPr="00B62879" w:rsidRDefault="00137F90" w:rsidP="00137F90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 xml:space="preserve">Время отдыха 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44FA97B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718" w:type="dxa"/>
                  <w:tcMar>
                    <w:left w:w="28" w:type="dxa"/>
                    <w:right w:w="28" w:type="dxa"/>
                  </w:tcMar>
                </w:tcPr>
                <w:p w14:paraId="7F2578C5" w14:textId="43014ECF" w:rsidR="009A622D" w:rsidRPr="00B62879" w:rsidRDefault="00137F90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Временное освобождение от работы в будние дни на определённый период времени для отдыха и иных социальных целей с сохранением прежнего места работы</w:t>
                  </w:r>
                </w:p>
              </w:tc>
            </w:tr>
            <w:tr w:rsidR="009A622D" w:rsidRPr="00B62879" w14:paraId="364FFC34" w14:textId="77777777" w:rsidTr="00B628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DC8635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7D158035" w14:textId="1EB8BAC8" w:rsidR="009A622D" w:rsidRPr="00B62879" w:rsidRDefault="00137F90" w:rsidP="0060287C">
                  <w:pPr>
                    <w:pStyle w:val="a7"/>
                    <w:shd w:val="clear" w:color="auto" w:fill="FFFFFF" w:themeFill="background1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Время отпуска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CE4731B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718" w:type="dxa"/>
                  <w:tcMar>
                    <w:left w:w="28" w:type="dxa"/>
                    <w:right w:w="28" w:type="dxa"/>
                  </w:tcMar>
                </w:tcPr>
                <w:p w14:paraId="2320A468" w14:textId="5E8F984D" w:rsidR="009A622D" w:rsidRPr="00B62879" w:rsidRDefault="00137F90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Время, в течение которого работник свободен от исполнения трудовых обязанностей и которое он может использовать по своему усмотрению</w:t>
                  </w:r>
                </w:p>
              </w:tc>
            </w:tr>
            <w:tr w:rsidR="009A622D" w:rsidRPr="00B62879" w14:paraId="3D9E3377" w14:textId="77777777" w:rsidTr="00B628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8B293D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36B9D48A" w14:textId="350A4347" w:rsidR="009A622D" w:rsidRPr="00B62879" w:rsidRDefault="00137F90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Рабочее время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21B81A3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718" w:type="dxa"/>
                  <w:tcMar>
                    <w:left w:w="28" w:type="dxa"/>
                    <w:right w:w="28" w:type="dxa"/>
                  </w:tcMar>
                </w:tcPr>
                <w:p w14:paraId="777315EA" w14:textId="77777777" w:rsidR="00137F90" w:rsidRPr="00B62879" w:rsidRDefault="00137F90" w:rsidP="00137F90">
                  <w:pPr>
                    <w:shd w:val="clear" w:color="auto" w:fill="FFFFFF" w:themeFill="background1"/>
                    <w:ind w:right="34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Время,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</w:t>
                  </w:r>
                </w:p>
                <w:p w14:paraId="4448F2FA" w14:textId="29492DE9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A622D" w:rsidRPr="00B62879" w14:paraId="2BB7B256" w14:textId="77777777" w:rsidTr="00B628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929437A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3F0EAB10" w14:textId="56432EE4" w:rsidR="009A622D" w:rsidRPr="00B62879" w:rsidRDefault="00137F90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Время перерывов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0C55583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718" w:type="dxa"/>
                  <w:tcMar>
                    <w:left w:w="28" w:type="dxa"/>
                    <w:right w:w="28" w:type="dxa"/>
                  </w:tcMar>
                </w:tcPr>
                <w:p w14:paraId="1D6E4E1F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6D4FE3A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02452306" w14:textId="1B74B1C8" w:rsidR="00E472BA" w:rsidRPr="00B62879" w:rsidRDefault="00E472BA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15D5707" w14:textId="77777777" w:rsidR="009A622D" w:rsidRPr="00B62879" w:rsidRDefault="009A622D" w:rsidP="0060287C">
            <w:pPr>
              <w:pStyle w:val="a7"/>
              <w:shd w:val="clear" w:color="auto" w:fill="FFFFFF" w:themeFill="background1"/>
              <w:ind w:right="34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128" w:type="dxa"/>
              <w:tblInd w:w="36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532"/>
            </w:tblGrid>
            <w:tr w:rsidR="009A622D" w:rsidRPr="00B62879" w14:paraId="10A365D6" w14:textId="77777777" w:rsidTr="00ED4A26">
              <w:tc>
                <w:tcPr>
                  <w:tcW w:w="532" w:type="dxa"/>
                </w:tcPr>
                <w:p w14:paraId="64E063B6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F5E287E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A44286A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32" w:type="dxa"/>
                </w:tcPr>
                <w:p w14:paraId="13CF3EA8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9A622D" w:rsidRPr="00B62879" w14:paraId="66ACF932" w14:textId="77777777" w:rsidTr="00ED4A26">
              <w:tc>
                <w:tcPr>
                  <w:tcW w:w="532" w:type="dxa"/>
                </w:tcPr>
                <w:p w14:paraId="67867C0F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D5249EE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8EAFA50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991BA82" w14:textId="5A158690" w:rsidR="009A622D" w:rsidRPr="00B62879" w:rsidRDefault="001D34CF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14E0E9A1" w14:textId="77777777" w:rsidR="009A622D" w:rsidRPr="00B62879" w:rsidRDefault="009A622D" w:rsidP="0060287C">
            <w:pPr>
              <w:pStyle w:val="a7"/>
              <w:shd w:val="clear" w:color="auto" w:fill="FFFFFF" w:themeFill="background1"/>
              <w:ind w:right="34"/>
              <w:rPr>
                <w:rFonts w:ascii="Times New Roman" w:hAnsi="Times New Roman" w:cs="Times New Roman"/>
              </w:rPr>
            </w:pPr>
          </w:p>
          <w:p w14:paraId="136F7FA3" w14:textId="6A6AC0A9" w:rsidR="009A622D" w:rsidRPr="00B62879" w:rsidRDefault="009A622D" w:rsidP="00137F90">
            <w:pPr>
              <w:shd w:val="clear" w:color="auto" w:fill="FFFFFF" w:themeFill="background1"/>
              <w:ind w:right="34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78041E5" w14:textId="77777777" w:rsidR="009A622D" w:rsidRPr="00B62879" w:rsidRDefault="009A622D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E6CB213" w14:textId="77777777" w:rsidR="009A622D" w:rsidRPr="00B62879" w:rsidRDefault="009A622D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AF87279" w14:textId="77777777" w:rsidR="009A622D" w:rsidRPr="00B62879" w:rsidRDefault="009A622D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</w:t>
            </w:r>
          </w:p>
        </w:tc>
      </w:tr>
      <w:tr w:rsidR="009A622D" w:rsidRPr="000155DB" w14:paraId="4AF8D446" w14:textId="77777777" w:rsidTr="0060287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2D39858" w14:textId="77777777" w:rsidR="009A622D" w:rsidRPr="00B62879" w:rsidRDefault="009A622D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A88561E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B5C70D2" w14:textId="77777777" w:rsidR="009A622D" w:rsidRPr="00B62879" w:rsidRDefault="009A622D" w:rsidP="0060287C">
            <w:pPr>
              <w:widowControl w:val="0"/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D81076E" w14:textId="6AB90B87" w:rsidR="000D1EE7" w:rsidRPr="00B62879" w:rsidRDefault="00137F90" w:rsidP="000D1EE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Существуют </w:t>
            </w:r>
            <w:proofErr w:type="gramStart"/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>определенные  типы</w:t>
            </w:r>
            <w:proofErr w:type="gramEnd"/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конфликтов в коллективе. </w:t>
            </w:r>
            <w:r w:rsidR="000D1EE7" w:rsidRPr="00B6287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Установите соответствие между определенными характерными особенностями </w:t>
            </w:r>
            <w:proofErr w:type="gramStart"/>
            <w:r w:rsidR="000D1EE7" w:rsidRPr="00B6287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конфликтов  и</w:t>
            </w:r>
            <w:proofErr w:type="gramEnd"/>
            <w:r w:rsidR="000D1EE7" w:rsidRPr="00B6287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их видами</w:t>
            </w:r>
            <w:r w:rsidR="000D1EE7" w:rsidRPr="00B628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 xml:space="preserve">. </w:t>
            </w:r>
          </w:p>
          <w:p w14:paraId="3DA62398" w14:textId="775C8710" w:rsidR="009A622D" w:rsidRPr="00B62879" w:rsidRDefault="009A622D" w:rsidP="0060287C">
            <w:pPr>
              <w:widowControl w:val="0"/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14:paraId="29B04EB2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6BC7B949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074"/>
            </w:tblGrid>
            <w:tr w:rsidR="009A622D" w:rsidRPr="00B62879" w14:paraId="2040FE68" w14:textId="77777777" w:rsidTr="00ED4A2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1C0F51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784828D" w14:textId="3FD1A68D" w:rsidR="009A622D" w:rsidRPr="00B62879" w:rsidRDefault="000D1EE7" w:rsidP="000D1EE7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конфликты  между отдельными работниками  в процессе их социального и психологического взаимодействия.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19112D2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58BD396" w14:textId="4D6950C8" w:rsidR="009A622D" w:rsidRPr="00B62879" w:rsidRDefault="000D1EE7" w:rsidP="000D1EE7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Межличностный</w:t>
                  </w:r>
                </w:p>
              </w:tc>
            </w:tr>
            <w:tr w:rsidR="009A622D" w:rsidRPr="00B62879" w14:paraId="4FCD7983" w14:textId="77777777" w:rsidTr="00ED4A2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6C983F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9199920" w14:textId="6C555E98" w:rsidR="009A622D" w:rsidRPr="00B62879" w:rsidRDefault="000D1EE7" w:rsidP="000D1EE7">
                  <w:pPr>
                    <w:pStyle w:val="a7"/>
                    <w:shd w:val="clear" w:color="auto" w:fill="FFFFFF" w:themeFill="background1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конфликт, в котором в качестве субъектов взаимодействия выступают не отдельные работники, а группы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61464B9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768F00A" w14:textId="268F1452" w:rsidR="009A622D" w:rsidRPr="00B62879" w:rsidRDefault="000D1EE7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Межгрупповой</w:t>
                  </w:r>
                </w:p>
              </w:tc>
            </w:tr>
            <w:tr w:rsidR="009A622D" w:rsidRPr="00B62879" w14:paraId="1BC16AF4" w14:textId="77777777" w:rsidTr="00ED4A2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8BB742E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A64B72A" w14:textId="4F6A12B8" w:rsidR="009A622D" w:rsidRPr="00B62879" w:rsidRDefault="000D1EE7" w:rsidP="000D1EE7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 xml:space="preserve">противоречие психических элементов внутри личности работника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D3B7C6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93E07E3" w14:textId="463D0136" w:rsidR="009A622D" w:rsidRPr="00B62879" w:rsidRDefault="000D1EE7" w:rsidP="007E045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B62879">
                    <w:rPr>
                      <w:rFonts w:ascii="Times New Roman" w:hAnsi="Times New Roman" w:cs="Times New Roman"/>
                      <w:shd w:val="clear" w:color="auto" w:fill="FFFFFF"/>
                    </w:rPr>
                    <w:t>Внутриличностный</w:t>
                  </w:r>
                  <w:proofErr w:type="spellEnd"/>
                </w:p>
              </w:tc>
            </w:tr>
            <w:tr w:rsidR="009A622D" w:rsidRPr="00B62879" w14:paraId="329339E6" w14:textId="77777777" w:rsidTr="00ED4A2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30E429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CADEAB5" w14:textId="58BFF4CC" w:rsidR="009A622D" w:rsidRPr="00B62879" w:rsidRDefault="000D1EE7" w:rsidP="000F0878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 xml:space="preserve">у </w:t>
                  </w:r>
                  <w:r w:rsidR="000F0878" w:rsidRPr="00B62879">
                    <w:rPr>
                      <w:rFonts w:ascii="Times New Roman" w:hAnsi="Times New Roman" w:cs="Times New Roman"/>
                    </w:rPr>
                    <w:t xml:space="preserve">работника </w:t>
                  </w:r>
                  <w:r w:rsidRPr="00B62879">
                    <w:rPr>
                      <w:rFonts w:ascii="Times New Roman" w:hAnsi="Times New Roman" w:cs="Times New Roman"/>
                    </w:rPr>
                    <w:t xml:space="preserve"> нет противников в лице других </w:t>
                  </w:r>
                  <w:r w:rsidR="000F0878" w:rsidRPr="00B62879">
                    <w:rPr>
                      <w:rFonts w:ascii="Times New Roman" w:hAnsi="Times New Roman" w:cs="Times New Roman"/>
                    </w:rPr>
                    <w:t xml:space="preserve">работников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7121E96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D2C2BA5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521080B" w14:textId="0A43F70E" w:rsidR="009A622D" w:rsidRPr="00B62879" w:rsidRDefault="009A622D" w:rsidP="0060287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  <w:p w14:paraId="6F3E5F84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6E33CC5" w14:textId="77777777" w:rsidR="009A622D" w:rsidRPr="00B62879" w:rsidRDefault="009A622D" w:rsidP="0060287C">
            <w:pPr>
              <w:shd w:val="clear" w:color="auto" w:fill="FFFFFF" w:themeFill="background1"/>
              <w:ind w:left="-108" w:right="34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  <w:tbl>
            <w:tblPr>
              <w:tblStyle w:val="ac"/>
              <w:tblW w:w="2128" w:type="dxa"/>
              <w:tblInd w:w="36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532"/>
            </w:tblGrid>
            <w:tr w:rsidR="009A622D" w:rsidRPr="00B62879" w14:paraId="601B723D" w14:textId="77777777" w:rsidTr="00ED4A26">
              <w:tc>
                <w:tcPr>
                  <w:tcW w:w="532" w:type="dxa"/>
                </w:tcPr>
                <w:p w14:paraId="169F281D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2D28C24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12573658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32" w:type="dxa"/>
                </w:tcPr>
                <w:p w14:paraId="36CC8BC9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9A622D" w:rsidRPr="00B62879" w14:paraId="2064C191" w14:textId="77777777" w:rsidTr="00ED4A26">
              <w:tc>
                <w:tcPr>
                  <w:tcW w:w="532" w:type="dxa"/>
                </w:tcPr>
                <w:p w14:paraId="17FA6E4C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D660ECE" w14:textId="77777777" w:rsidR="009A622D" w:rsidRPr="00B62879" w:rsidRDefault="009A622D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F52F3B0" w14:textId="2A694A7C" w:rsidR="009A622D" w:rsidRPr="00B62879" w:rsidRDefault="005A5885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3C5B94B5" w14:textId="57FC20B2" w:rsidR="009A622D" w:rsidRPr="00B62879" w:rsidRDefault="000D1EE7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4629B09" w14:textId="77777777" w:rsidR="009A622D" w:rsidRPr="00B62879" w:rsidRDefault="009A622D" w:rsidP="0060287C">
            <w:pPr>
              <w:shd w:val="clear" w:color="auto" w:fill="FFFFFF" w:themeFill="background1"/>
              <w:ind w:left="-108" w:right="34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5E28D6C" w14:textId="22370A32" w:rsidR="009A622D" w:rsidRPr="00B62879" w:rsidRDefault="009A622D" w:rsidP="0060287C">
            <w:pPr>
              <w:shd w:val="clear" w:color="auto" w:fill="FFFFFF" w:themeFill="background1"/>
              <w:ind w:left="-108" w:right="34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F584A51" w14:textId="77777777" w:rsidR="009A622D" w:rsidRPr="00B62879" w:rsidRDefault="009A622D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927D659" w14:textId="0B0C16E0" w:rsidR="009A622D" w:rsidRPr="00B62879" w:rsidRDefault="00CF527F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856F4C4" w14:textId="77777777" w:rsidR="009A622D" w:rsidRPr="00B62879" w:rsidRDefault="009A622D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3</w:t>
            </w:r>
          </w:p>
        </w:tc>
      </w:tr>
      <w:tr w:rsidR="00CF527F" w:rsidRPr="000155DB" w14:paraId="31371D28" w14:textId="77777777" w:rsidTr="0060287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2C3E713" w14:textId="77777777" w:rsidR="00CF527F" w:rsidRPr="00B62879" w:rsidRDefault="00CF527F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084A323" w14:textId="51E99905" w:rsidR="00CF527F" w:rsidRPr="00B62879" w:rsidRDefault="00CF527F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B734A62" w14:textId="77777777" w:rsidR="00CF527F" w:rsidRPr="00B62879" w:rsidRDefault="00CF527F" w:rsidP="0060287C">
            <w:pPr>
              <w:widowControl w:val="0"/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D114EEA" w14:textId="52A03541" w:rsidR="00CF527F" w:rsidRPr="00B62879" w:rsidRDefault="007E045C" w:rsidP="0060287C">
            <w:pPr>
              <w:widowControl w:val="0"/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Укажите последовательность типов организации производства в зависимости от широты номенклатуры выпускаемых изделий, начиная от самой узкой </w:t>
            </w:r>
          </w:p>
          <w:p w14:paraId="6C39D305" w14:textId="77777777" w:rsidR="00CF527F" w:rsidRPr="00B62879" w:rsidRDefault="00CF527F" w:rsidP="0060287C">
            <w:pPr>
              <w:shd w:val="clear" w:color="auto" w:fill="FFFFFF" w:themeFill="background1"/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C0D1B61" w14:textId="54F977E0" w:rsidR="00CF527F" w:rsidRPr="00B62879" w:rsidRDefault="007E045C" w:rsidP="0060287C">
            <w:pPr>
              <w:pStyle w:val="a7"/>
              <w:numPr>
                <w:ilvl w:val="0"/>
                <w:numId w:val="13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Массовое</w:t>
            </w:r>
          </w:p>
          <w:p w14:paraId="01BA4103" w14:textId="64D1274A" w:rsidR="00CF527F" w:rsidRPr="00B62879" w:rsidRDefault="007E045C" w:rsidP="0060287C">
            <w:pPr>
              <w:pStyle w:val="a7"/>
              <w:numPr>
                <w:ilvl w:val="0"/>
                <w:numId w:val="13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Крупносерийное</w:t>
            </w:r>
          </w:p>
          <w:p w14:paraId="55F0FC0B" w14:textId="6335BD18" w:rsidR="00CF527F" w:rsidRPr="00B62879" w:rsidRDefault="007E045C" w:rsidP="0060287C">
            <w:pPr>
              <w:pStyle w:val="a7"/>
              <w:numPr>
                <w:ilvl w:val="0"/>
                <w:numId w:val="13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Серийное</w:t>
            </w:r>
          </w:p>
          <w:p w14:paraId="00507678" w14:textId="1BEFA82C" w:rsidR="00CF527F" w:rsidRPr="00B62879" w:rsidRDefault="007E045C" w:rsidP="0060287C">
            <w:pPr>
              <w:pStyle w:val="a7"/>
              <w:numPr>
                <w:ilvl w:val="0"/>
                <w:numId w:val="13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Единичное</w:t>
            </w:r>
          </w:p>
          <w:p w14:paraId="7D50EAD1" w14:textId="77777777" w:rsidR="00CF527F" w:rsidRPr="00B62879" w:rsidRDefault="00CF527F" w:rsidP="0060287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2D1185B" w14:textId="6F8D39B5" w:rsidR="00CF527F" w:rsidRPr="00B62879" w:rsidRDefault="00CF527F" w:rsidP="0060287C">
            <w:pPr>
              <w:shd w:val="clear" w:color="auto" w:fill="FFFFFF" w:themeFill="background1"/>
              <w:ind w:right="34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1234</w:t>
            </w:r>
          </w:p>
          <w:p w14:paraId="6AA03BF0" w14:textId="77777777" w:rsidR="00CF527F" w:rsidRPr="00B62879" w:rsidRDefault="00CF527F" w:rsidP="0060287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0286112" w14:textId="2509CAD0" w:rsidR="00CF527F" w:rsidRPr="00B62879" w:rsidRDefault="00CF527F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820C52F" w14:textId="2E6B6DE1" w:rsidR="00CF527F" w:rsidRPr="00B62879" w:rsidRDefault="00377578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C396727" w14:textId="66544C82" w:rsidR="00CF527F" w:rsidRPr="00B62879" w:rsidRDefault="007E045C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A622D" w:rsidRPr="000155DB" w14:paraId="4CC2681C" w14:textId="77777777" w:rsidTr="0060287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A666724" w14:textId="77777777" w:rsidR="009A622D" w:rsidRPr="00B62879" w:rsidRDefault="009A622D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58FA13A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228FD0B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</w:p>
          <w:p w14:paraId="2C432886" w14:textId="2BCF51DE" w:rsidR="00AB75B5" w:rsidRPr="00B62879" w:rsidRDefault="00AB75B5" w:rsidP="00AB75B5">
            <w:pPr>
              <w:widowControl w:val="0"/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>Укажите последовательность типов организации производства в зависимости от объемов   выпускаемых изделий, начиная от самых небольших</w:t>
            </w:r>
          </w:p>
          <w:p w14:paraId="30D7CDAC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61F9FDBF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4E88866A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</w:p>
          <w:p w14:paraId="66568A17" w14:textId="77777777" w:rsidR="00AB75B5" w:rsidRPr="00B62879" w:rsidRDefault="00AB75B5" w:rsidP="00AB75B5">
            <w:pPr>
              <w:pStyle w:val="a7"/>
              <w:numPr>
                <w:ilvl w:val="0"/>
                <w:numId w:val="17"/>
              </w:numPr>
              <w:shd w:val="clear" w:color="auto" w:fill="FFFFFF" w:themeFill="background1"/>
              <w:spacing w:after="160" w:line="278" w:lineRule="auto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Массовое</w:t>
            </w:r>
          </w:p>
          <w:p w14:paraId="20FC948F" w14:textId="77777777" w:rsidR="00AB75B5" w:rsidRPr="00B62879" w:rsidRDefault="00AB75B5" w:rsidP="00AB75B5">
            <w:pPr>
              <w:pStyle w:val="a7"/>
              <w:numPr>
                <w:ilvl w:val="0"/>
                <w:numId w:val="17"/>
              </w:numPr>
              <w:shd w:val="clear" w:color="auto" w:fill="FFFFFF" w:themeFill="background1"/>
              <w:spacing w:after="160" w:line="278" w:lineRule="auto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Крупносерийное</w:t>
            </w:r>
          </w:p>
          <w:p w14:paraId="14DC03A0" w14:textId="77777777" w:rsidR="00AB75B5" w:rsidRPr="00B62879" w:rsidRDefault="00AB75B5" w:rsidP="00AB75B5">
            <w:pPr>
              <w:pStyle w:val="a7"/>
              <w:numPr>
                <w:ilvl w:val="0"/>
                <w:numId w:val="17"/>
              </w:numPr>
              <w:shd w:val="clear" w:color="auto" w:fill="FFFFFF" w:themeFill="background1"/>
              <w:spacing w:after="160" w:line="278" w:lineRule="auto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Серийное</w:t>
            </w:r>
          </w:p>
          <w:p w14:paraId="5783C426" w14:textId="2C7C8178" w:rsidR="00AB75B5" w:rsidRPr="00B62879" w:rsidRDefault="00AB75B5" w:rsidP="00AB75B5">
            <w:pPr>
              <w:pStyle w:val="a7"/>
              <w:numPr>
                <w:ilvl w:val="0"/>
                <w:numId w:val="17"/>
              </w:numPr>
              <w:shd w:val="clear" w:color="auto" w:fill="FFFFFF" w:themeFill="background1"/>
              <w:spacing w:after="160" w:line="278" w:lineRule="auto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Единичное</w:t>
            </w:r>
          </w:p>
          <w:p w14:paraId="3F7F9A28" w14:textId="6F964FC8" w:rsidR="00AB75B5" w:rsidRPr="00B62879" w:rsidRDefault="00AB75B5" w:rsidP="00AB75B5">
            <w:pPr>
              <w:pStyle w:val="a7"/>
              <w:numPr>
                <w:ilvl w:val="0"/>
                <w:numId w:val="17"/>
              </w:numPr>
              <w:shd w:val="clear" w:color="auto" w:fill="FFFFFF" w:themeFill="background1"/>
              <w:spacing w:after="160" w:line="278" w:lineRule="auto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Мелкосерийно</w:t>
            </w:r>
          </w:p>
          <w:p w14:paraId="501DB883" w14:textId="6BCC3699" w:rsidR="00DC3F20" w:rsidRPr="00B62879" w:rsidRDefault="00DC3F20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F3C4A97" w14:textId="20C6ED6B" w:rsidR="009A622D" w:rsidRPr="00B62879" w:rsidRDefault="00AB75B5" w:rsidP="0060287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45321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70643E4" w14:textId="77777777" w:rsidR="009A622D" w:rsidRPr="00B62879" w:rsidRDefault="009A622D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6677524" w14:textId="75A14EEE" w:rsidR="009A622D" w:rsidRPr="00B62879" w:rsidRDefault="00395F70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A05D4D2" w14:textId="55F691FD" w:rsidR="009A622D" w:rsidRPr="00B62879" w:rsidRDefault="00395F70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3</w:t>
            </w:r>
          </w:p>
        </w:tc>
      </w:tr>
      <w:tr w:rsidR="009A622D" w:rsidRPr="000155DB" w14:paraId="59CEDCD5" w14:textId="77777777" w:rsidTr="0060287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920E2B2" w14:textId="77777777" w:rsidR="009A622D" w:rsidRPr="00B62879" w:rsidRDefault="009A622D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DA5AF6A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8474CCD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</w:p>
          <w:p w14:paraId="225A1F67" w14:textId="299252AA" w:rsidR="009A622D" w:rsidRPr="00B62879" w:rsidRDefault="009A622D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t xml:space="preserve">Расставьте </w:t>
            </w:r>
            <w:r w:rsidR="003D0677" w:rsidRPr="00B62879">
              <w:rPr>
                <w:rFonts w:ascii="Times New Roman" w:hAnsi="Times New Roman" w:cs="Times New Roman"/>
                <w:iCs/>
              </w:rPr>
              <w:t>в хронологическом</w:t>
            </w:r>
            <w:r w:rsidRPr="00B62879">
              <w:rPr>
                <w:rFonts w:ascii="Times New Roman" w:hAnsi="Times New Roman" w:cs="Times New Roman"/>
                <w:iCs/>
              </w:rPr>
              <w:t xml:space="preserve"> порядке этапы диагностики</w:t>
            </w:r>
            <w:r w:rsidR="00F4461F" w:rsidRPr="00B62879">
              <w:rPr>
                <w:rFonts w:ascii="Times New Roman" w:hAnsi="Times New Roman" w:cs="Times New Roman"/>
                <w:iCs/>
              </w:rPr>
              <w:t xml:space="preserve"> </w:t>
            </w:r>
            <w:r w:rsidR="00AB75B5" w:rsidRPr="00B62879">
              <w:rPr>
                <w:rFonts w:ascii="Times New Roman" w:hAnsi="Times New Roman" w:cs="Times New Roman"/>
                <w:iCs/>
              </w:rPr>
              <w:t>социально-психологического климата в коллективе</w:t>
            </w:r>
            <w:r w:rsidRPr="00B62879">
              <w:rPr>
                <w:rFonts w:ascii="Times New Roman" w:hAnsi="Times New Roman" w:cs="Times New Roman"/>
                <w:iCs/>
              </w:rPr>
              <w:t>.</w:t>
            </w:r>
          </w:p>
          <w:p w14:paraId="76737E78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47C7A972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51BC4AF6" w14:textId="77777777" w:rsidR="009A622D" w:rsidRPr="00B62879" w:rsidRDefault="009A622D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</w:p>
          <w:p w14:paraId="3F94A352" w14:textId="7F4DAD51" w:rsidR="009A622D" w:rsidRPr="00B62879" w:rsidRDefault="003D0677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1. общая диагностика</w:t>
            </w:r>
          </w:p>
          <w:p w14:paraId="444A6678" w14:textId="05035AFB" w:rsidR="009A622D" w:rsidRPr="00B62879" w:rsidRDefault="003D0677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2. экспресс-диагностика</w:t>
            </w:r>
          </w:p>
          <w:p w14:paraId="7549CFB9" w14:textId="7C3E1467" w:rsidR="009A622D" w:rsidRPr="00B62879" w:rsidRDefault="003D0677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3. комплексная диагностика</w:t>
            </w:r>
          </w:p>
          <w:p w14:paraId="22C9EC78" w14:textId="12446328" w:rsidR="009A622D" w:rsidRPr="00B62879" w:rsidRDefault="003D0677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4. системная диагностика</w:t>
            </w:r>
          </w:p>
          <w:p w14:paraId="2BB2ED03" w14:textId="012C7D27" w:rsidR="003D0677" w:rsidRPr="00B62879" w:rsidRDefault="003D0677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A3B48DC" w14:textId="77777777" w:rsidR="009A622D" w:rsidRPr="00B62879" w:rsidRDefault="009A622D" w:rsidP="0060287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2134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F66DF50" w14:textId="77777777" w:rsidR="009A622D" w:rsidRPr="00B62879" w:rsidRDefault="009A622D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891CD2A" w14:textId="397F7BDA" w:rsidR="009A622D" w:rsidRPr="00B62879" w:rsidRDefault="00CF527F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C789A94" w14:textId="4422301B" w:rsidR="009A622D" w:rsidRPr="00B62879" w:rsidRDefault="00CF527F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5</w:t>
            </w:r>
          </w:p>
        </w:tc>
      </w:tr>
      <w:tr w:rsidR="00CC47B4" w:rsidRPr="000155DB" w14:paraId="0E804455" w14:textId="77777777" w:rsidTr="0060287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F68171B" w14:textId="77777777" w:rsidR="00CC47B4" w:rsidRPr="00B62879" w:rsidRDefault="00CC47B4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0E8A98D" w14:textId="77777777" w:rsidR="00CC47B4" w:rsidRPr="00B62879" w:rsidRDefault="00CC47B4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8BD7FAE" w14:textId="77777777" w:rsidR="00CC47B4" w:rsidRPr="00B62879" w:rsidRDefault="00CC47B4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673574D" w14:textId="365E5F78" w:rsidR="00CC47B4" w:rsidRPr="00B62879" w:rsidRDefault="00AB75B5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lastRenderedPageBreak/>
              <w:t xml:space="preserve">Вспомогательные процессы </w:t>
            </w:r>
            <w:r w:rsidR="00CA760E" w:rsidRPr="00B62879">
              <w:rPr>
                <w:rFonts w:ascii="Times New Roman" w:hAnsi="Times New Roman" w:cs="Times New Roman"/>
                <w:iCs/>
              </w:rPr>
              <w:t>на производстве</w:t>
            </w:r>
            <w:r w:rsidRPr="00B62879">
              <w:rPr>
                <w:rFonts w:ascii="Times New Roman" w:hAnsi="Times New Roman" w:cs="Times New Roman"/>
                <w:iCs/>
              </w:rPr>
              <w:t>- это</w:t>
            </w:r>
          </w:p>
          <w:p w14:paraId="61E8D18E" w14:textId="77777777" w:rsidR="00CC47B4" w:rsidRPr="00B62879" w:rsidRDefault="00CC47B4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t>Запишите номер выбранного ответа без точки и обоснование выбора</w:t>
            </w:r>
          </w:p>
          <w:p w14:paraId="3BBC1159" w14:textId="77777777" w:rsidR="00CC47B4" w:rsidRPr="00B62879" w:rsidRDefault="00CC47B4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1E22C590" w14:textId="77777777" w:rsidR="00AB75B5" w:rsidRPr="00B62879" w:rsidRDefault="00AB75B5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t xml:space="preserve">1. ремонт оборудования </w:t>
            </w:r>
          </w:p>
          <w:p w14:paraId="5E78FCF3" w14:textId="77777777" w:rsidR="00AB75B5" w:rsidRPr="00B62879" w:rsidRDefault="00AB75B5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t xml:space="preserve">2. обработка резаньем </w:t>
            </w:r>
          </w:p>
          <w:p w14:paraId="4ECE23EF" w14:textId="77777777" w:rsidR="00CC47B4" w:rsidRPr="00B62879" w:rsidRDefault="00AB75B5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t>3.сверление</w:t>
            </w:r>
          </w:p>
          <w:p w14:paraId="774B36AE" w14:textId="076B5A76" w:rsidR="00AB75B5" w:rsidRPr="00B62879" w:rsidRDefault="00AB75B5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  <w:iCs/>
              </w:rPr>
              <w:t>4.фрезерование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75B43E1" w14:textId="77777777" w:rsidR="00CC47B4" w:rsidRPr="00B62879" w:rsidRDefault="00CC47B4" w:rsidP="0060287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1</w:t>
            </w:r>
          </w:p>
          <w:p w14:paraId="1B7DA32E" w14:textId="3ABB6FE4" w:rsidR="00CC47B4" w:rsidRPr="00B62879" w:rsidRDefault="00CA760E" w:rsidP="00CA760E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В результате о</w:t>
            </w:r>
            <w:r w:rsidR="00F10103" w:rsidRPr="00B62879">
              <w:rPr>
                <w:rFonts w:ascii="Times New Roman" w:hAnsi="Times New Roman" w:cs="Times New Roman"/>
                <w:shd w:val="clear" w:color="auto" w:fill="FFFFFF"/>
              </w:rPr>
              <w:t>бработк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="00F10103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резаньем, сверлени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>я</w:t>
            </w:r>
            <w:r w:rsidR="00F10103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и фрезеровани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я создается 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промышленная продукция, </w:t>
            </w:r>
            <w:proofErr w:type="gramStart"/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следовательно,  </w:t>
            </w:r>
            <w:r w:rsidR="00F10103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gramEnd"/>
            <w:r w:rsidR="00F10103" w:rsidRPr="00B62879">
              <w:rPr>
                <w:rFonts w:ascii="Times New Roman" w:hAnsi="Times New Roman" w:cs="Times New Roman"/>
                <w:shd w:val="clear" w:color="auto" w:fill="FFFFFF"/>
              </w:rPr>
              <w:t>это осно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вные производственные  процессы. В результате </w:t>
            </w:r>
            <w:r w:rsidR="00F10103" w:rsidRPr="00B62879">
              <w:rPr>
                <w:rFonts w:ascii="Times New Roman" w:hAnsi="Times New Roman" w:cs="Times New Roman"/>
                <w:shd w:val="clear" w:color="auto" w:fill="FFFFFF"/>
              </w:rPr>
              <w:t>р</w:t>
            </w:r>
            <w:r w:rsidR="00AB75B5" w:rsidRPr="00B62879">
              <w:rPr>
                <w:rFonts w:ascii="Times New Roman" w:hAnsi="Times New Roman" w:cs="Times New Roman"/>
                <w:shd w:val="clear" w:color="auto" w:fill="FFFFFF"/>
              </w:rPr>
              <w:t>емонт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>а</w:t>
            </w:r>
            <w:r w:rsidR="00AB75B5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оборудовани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я не </w:t>
            </w:r>
            <w:proofErr w:type="gramStart"/>
            <w:r w:rsidRPr="00B62879">
              <w:rPr>
                <w:rFonts w:ascii="Times New Roman" w:hAnsi="Times New Roman" w:cs="Times New Roman"/>
                <w:shd w:val="clear" w:color="auto" w:fill="FFFFFF"/>
              </w:rPr>
              <w:t>создается  непосредственно</w:t>
            </w:r>
            <w:proofErr w:type="gramEnd"/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продукции, ремонт  необходимым для ведения основных производственных процессов. Следовательно, ремонт оборудования - </w:t>
            </w:r>
            <w:r w:rsidR="00AB75B5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это вспомогательный процесс на производстве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DE9D9D4" w14:textId="47325882" w:rsidR="00CC47B4" w:rsidRPr="00B62879" w:rsidRDefault="00CC47B4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F5663BF" w14:textId="506028EA" w:rsidR="00CC47B4" w:rsidRPr="00B62879" w:rsidRDefault="00CC47B4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03D6609" w14:textId="7E4C75F3" w:rsidR="00CC47B4" w:rsidRPr="00B62879" w:rsidRDefault="00CF527F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3</w:t>
            </w:r>
          </w:p>
        </w:tc>
      </w:tr>
      <w:tr w:rsidR="00CC47B4" w:rsidRPr="000155DB" w14:paraId="70C2D6D5" w14:textId="77777777" w:rsidTr="0060287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4D5905A" w14:textId="77777777" w:rsidR="00CC47B4" w:rsidRPr="00B62879" w:rsidRDefault="00CC47B4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EA37546" w14:textId="77777777" w:rsidR="00CC47B4" w:rsidRPr="00B62879" w:rsidRDefault="00CC47B4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FD6DF3C" w14:textId="77777777" w:rsidR="00CC47B4" w:rsidRPr="00B62879" w:rsidRDefault="00CC47B4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F45D227" w14:textId="7FCBDB5A" w:rsidR="00AB75B5" w:rsidRPr="00B62879" w:rsidRDefault="00F10103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t>М</w:t>
            </w:r>
            <w:r w:rsidR="00AB75B5" w:rsidRPr="00B62879">
              <w:rPr>
                <w:rFonts w:ascii="Times New Roman" w:hAnsi="Times New Roman" w:cs="Times New Roman"/>
                <w:iCs/>
              </w:rPr>
              <w:t>ежду работниками</w:t>
            </w:r>
            <w:r w:rsidRPr="00B62879">
              <w:rPr>
                <w:rFonts w:ascii="Times New Roman" w:hAnsi="Times New Roman" w:cs="Times New Roman"/>
                <w:iCs/>
              </w:rPr>
              <w:t xml:space="preserve"> на производстве устанавливаются определенные связи</w:t>
            </w:r>
            <w:r w:rsidR="00AB75B5" w:rsidRPr="00B62879">
              <w:rPr>
                <w:rFonts w:ascii="Times New Roman" w:hAnsi="Times New Roman" w:cs="Times New Roman"/>
                <w:iCs/>
              </w:rPr>
              <w:t>, основанные на отношениях сотрудничества и подчиненности</w:t>
            </w:r>
            <w:r w:rsidR="00CA760E" w:rsidRPr="00B62879">
              <w:rPr>
                <w:rFonts w:ascii="Times New Roman" w:hAnsi="Times New Roman" w:cs="Times New Roman"/>
                <w:iCs/>
              </w:rPr>
              <w:t>. Как называются связи такого рода?</w:t>
            </w:r>
          </w:p>
          <w:p w14:paraId="0C42AB61" w14:textId="77777777" w:rsidR="00AB75B5" w:rsidRPr="00B62879" w:rsidRDefault="00AB75B5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0DF05FAE" w14:textId="249BE8E7" w:rsidR="00CC47B4" w:rsidRPr="00B62879" w:rsidRDefault="00CC47B4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993493C" w14:textId="77777777" w:rsidR="00CC47B4" w:rsidRPr="00B62879" w:rsidRDefault="00CC47B4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4EE9D5" w14:textId="77777777" w:rsidR="00AB75B5" w:rsidRPr="00B62879" w:rsidRDefault="00AB75B5" w:rsidP="00AB75B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1. Социальные связи</w:t>
            </w:r>
          </w:p>
          <w:p w14:paraId="4A6D48E0" w14:textId="77777777" w:rsidR="00AB75B5" w:rsidRPr="00B62879" w:rsidRDefault="00AB75B5" w:rsidP="00AB75B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2. Экономические связи</w:t>
            </w:r>
          </w:p>
          <w:p w14:paraId="5D919190" w14:textId="77777777" w:rsidR="00AB75B5" w:rsidRPr="00B62879" w:rsidRDefault="00AB75B5" w:rsidP="00AB75B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3. Человеческие связи</w:t>
            </w:r>
          </w:p>
          <w:p w14:paraId="700FA6C2" w14:textId="348A3980" w:rsidR="00CC47B4" w:rsidRPr="00B62879" w:rsidRDefault="00AB75B5" w:rsidP="00AB75B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4. Технологические связи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50C8871" w14:textId="77777777" w:rsidR="00CC47B4" w:rsidRPr="00B62879" w:rsidRDefault="00CC47B4" w:rsidP="0060287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  <w:p w14:paraId="237D470E" w14:textId="77B50779" w:rsidR="00CC47B4" w:rsidRPr="00B62879" w:rsidRDefault="00AB75B5" w:rsidP="00F10103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Связи между работниками</w:t>
            </w:r>
            <w:r w:rsidR="00F10103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на производстве, 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основанные на отношениях сотрудничества и подчиненности, формирующими социально-психологический климат в коллективе и его направленность к общей цели </w:t>
            </w:r>
            <w:r w:rsidR="00F10103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носят название 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социальные связи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81BB131" w14:textId="47529BDD" w:rsidR="00CC47B4" w:rsidRPr="00B62879" w:rsidRDefault="00CC47B4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96954C0" w14:textId="140E6C42" w:rsidR="00CC47B4" w:rsidRPr="00B62879" w:rsidRDefault="00CC47B4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8E5538B" w14:textId="11F32996" w:rsidR="00CC47B4" w:rsidRPr="00B62879" w:rsidRDefault="00CC47B4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</w:t>
            </w:r>
          </w:p>
        </w:tc>
      </w:tr>
      <w:tr w:rsidR="00CC47B4" w:rsidRPr="000155DB" w14:paraId="7BAADBC4" w14:textId="77777777" w:rsidTr="0060287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52AF3D7" w14:textId="77777777" w:rsidR="00CC47B4" w:rsidRPr="00B62879" w:rsidRDefault="00CC47B4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1BC275E" w14:textId="77777777" w:rsidR="00CC47B4" w:rsidRPr="00B62879" w:rsidRDefault="00CC47B4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A3F09FB" w14:textId="77777777" w:rsidR="00CC47B4" w:rsidRPr="00B62879" w:rsidRDefault="00CC47B4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A0A156" w14:textId="0B461910" w:rsidR="00CC47B4" w:rsidRPr="00B62879" w:rsidRDefault="00CF17F3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Как называется разногласия между администрацией предприятия и его бывшим работником по поводу </w:t>
            </w:r>
            <w:proofErr w:type="gramStart"/>
            <w:r w:rsidRPr="00B62879">
              <w:rPr>
                <w:rFonts w:ascii="Times New Roman" w:hAnsi="Times New Roman" w:cs="Times New Roman"/>
              </w:rPr>
              <w:t>нарушения  сроков</w:t>
            </w:r>
            <w:proofErr w:type="gramEnd"/>
            <w:r w:rsidRPr="00B62879">
              <w:rPr>
                <w:rFonts w:ascii="Times New Roman" w:hAnsi="Times New Roman" w:cs="Times New Roman"/>
              </w:rPr>
              <w:t xml:space="preserve"> увольнения последнего? </w:t>
            </w:r>
          </w:p>
          <w:p w14:paraId="545A4CAA" w14:textId="77777777" w:rsidR="00CC47B4" w:rsidRPr="00B62879" w:rsidRDefault="00CC47B4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73BE93B" w14:textId="77777777" w:rsidR="00CC47B4" w:rsidRPr="00B62879" w:rsidRDefault="00CC47B4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6F3D3F" w14:textId="5B42CE61" w:rsidR="00CC47B4" w:rsidRPr="00B62879" w:rsidRDefault="004D3A97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1. </w:t>
            </w:r>
            <w:r w:rsidR="00AD0D01" w:rsidRPr="00B62879">
              <w:rPr>
                <w:rFonts w:ascii="Times New Roman" w:hAnsi="Times New Roman" w:cs="Times New Roman"/>
              </w:rPr>
              <w:t>трудовой спор</w:t>
            </w:r>
          </w:p>
          <w:p w14:paraId="068D784D" w14:textId="0D968501" w:rsidR="00CC47B4" w:rsidRPr="00B62879" w:rsidRDefault="004D3A97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2. </w:t>
            </w:r>
            <w:r w:rsidR="00AD0D01" w:rsidRPr="00B62879">
              <w:rPr>
                <w:rFonts w:ascii="Times New Roman" w:hAnsi="Times New Roman" w:cs="Times New Roman"/>
              </w:rPr>
              <w:t>гражданско-правовой спор</w:t>
            </w:r>
          </w:p>
          <w:p w14:paraId="7C4CD05A" w14:textId="12576070" w:rsidR="00CC47B4" w:rsidRPr="00B62879" w:rsidRDefault="004D3A97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3. </w:t>
            </w:r>
            <w:r w:rsidR="00AD0D01" w:rsidRPr="00B62879">
              <w:rPr>
                <w:rFonts w:ascii="Times New Roman" w:hAnsi="Times New Roman" w:cs="Times New Roman"/>
              </w:rPr>
              <w:t>спор административный</w:t>
            </w:r>
          </w:p>
          <w:p w14:paraId="3CC0613F" w14:textId="142594F5" w:rsidR="00AD0D01" w:rsidRPr="00B62879" w:rsidRDefault="00AD0D01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4. ссора</w:t>
            </w:r>
          </w:p>
          <w:p w14:paraId="6BD96861" w14:textId="2A945AF1" w:rsidR="00CC47B4" w:rsidRPr="00B62879" w:rsidRDefault="00CC47B4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CD87B59" w14:textId="77777777" w:rsidR="00CF17F3" w:rsidRPr="00B62879" w:rsidRDefault="00CC47B4" w:rsidP="00CF17F3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1</w:t>
            </w:r>
          </w:p>
          <w:p w14:paraId="0E8632F3" w14:textId="3A057299" w:rsidR="00CC47B4" w:rsidRPr="00B62879" w:rsidRDefault="00CF17F3" w:rsidP="00CF17F3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</w:rPr>
              <w:t xml:space="preserve">Разногласия </w:t>
            </w:r>
            <w:r w:rsidR="00AD0D01" w:rsidRPr="00B62879">
              <w:rPr>
                <w:rFonts w:ascii="Times New Roman" w:hAnsi="Times New Roman" w:cs="Times New Roman"/>
              </w:rPr>
              <w:t xml:space="preserve">между работодателем и </w:t>
            </w:r>
            <w:r w:rsidR="00F10103" w:rsidRPr="00B62879">
              <w:rPr>
                <w:rFonts w:ascii="Times New Roman" w:hAnsi="Times New Roman" w:cs="Times New Roman"/>
              </w:rPr>
              <w:t>работником</w:t>
            </w:r>
            <w:r w:rsidR="00AD0D01" w:rsidRPr="00B62879">
              <w:rPr>
                <w:rFonts w:ascii="Times New Roman" w:hAnsi="Times New Roman" w:cs="Times New Roman"/>
              </w:rPr>
              <w:t>, состоявшим</w:t>
            </w:r>
            <w:r w:rsidRPr="00B62879">
              <w:rPr>
                <w:rFonts w:ascii="Times New Roman" w:hAnsi="Times New Roman" w:cs="Times New Roman"/>
              </w:rPr>
              <w:t xml:space="preserve"> или </w:t>
            </w:r>
            <w:r w:rsidR="00AD0D01" w:rsidRPr="00B62879">
              <w:rPr>
                <w:rFonts w:ascii="Times New Roman" w:hAnsi="Times New Roman" w:cs="Times New Roman"/>
              </w:rPr>
              <w:t xml:space="preserve">состоящим в трудовых отношениях </w:t>
            </w:r>
            <w:proofErr w:type="gramStart"/>
            <w:r w:rsidR="00AD0D01" w:rsidRPr="00B62879">
              <w:rPr>
                <w:rFonts w:ascii="Times New Roman" w:hAnsi="Times New Roman" w:cs="Times New Roman"/>
              </w:rPr>
              <w:t>с этим работодателем</w:t>
            </w:r>
            <w:proofErr w:type="gramEnd"/>
            <w:r w:rsidR="00AD0D01" w:rsidRPr="00B62879">
              <w:rPr>
                <w:rFonts w:ascii="Times New Roman" w:hAnsi="Times New Roman" w:cs="Times New Roman"/>
              </w:rPr>
              <w:t xml:space="preserve"> </w:t>
            </w:r>
            <w:r w:rsidRPr="00B62879">
              <w:rPr>
                <w:rFonts w:ascii="Times New Roman" w:hAnsi="Times New Roman" w:cs="Times New Roman"/>
              </w:rPr>
              <w:t xml:space="preserve">называется трудовым спором. Трудовой спор может быть в том числе и по поводу увольнения работник. 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D5D425C" w14:textId="6765CC11" w:rsidR="00CC47B4" w:rsidRPr="00B62879" w:rsidRDefault="00CC47B4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DC7921A" w14:textId="085BCBE3" w:rsidR="00CC47B4" w:rsidRPr="00B62879" w:rsidRDefault="00CC47B4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C3C9848" w14:textId="63B50751" w:rsidR="00CC47B4" w:rsidRPr="00B62879" w:rsidRDefault="00CC47B4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</w:t>
            </w:r>
          </w:p>
        </w:tc>
      </w:tr>
      <w:tr w:rsidR="00CF527F" w:rsidRPr="000155DB" w14:paraId="24E54C2B" w14:textId="77777777" w:rsidTr="0060287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0BD5DD9" w14:textId="77777777" w:rsidR="00CF527F" w:rsidRPr="00B62879" w:rsidRDefault="00CF527F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B3DF467" w14:textId="23FB81AD" w:rsidR="00CF527F" w:rsidRPr="00B62879" w:rsidRDefault="00CF527F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02D5D908" w14:textId="77777777" w:rsidR="00CF527F" w:rsidRPr="00B62879" w:rsidRDefault="00CF527F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EFE137" w14:textId="023C9DFD" w:rsidR="00CF527F" w:rsidRPr="00B62879" w:rsidRDefault="00ED4A26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Назовите элементы структуры основного капитала?</w:t>
            </w:r>
          </w:p>
          <w:p w14:paraId="309FEE26" w14:textId="2F287F37" w:rsidR="00CF527F" w:rsidRPr="00B62879" w:rsidRDefault="00CF527F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Запишите номер</w:t>
            </w:r>
            <w:r w:rsidR="00CA760E" w:rsidRPr="00B62879">
              <w:rPr>
                <w:rFonts w:ascii="Times New Roman" w:hAnsi="Times New Roman" w:cs="Times New Roman"/>
              </w:rPr>
              <w:t>а</w:t>
            </w:r>
            <w:r w:rsidRPr="00B6287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62879">
              <w:rPr>
                <w:rFonts w:ascii="Times New Roman" w:hAnsi="Times New Roman" w:cs="Times New Roman"/>
              </w:rPr>
              <w:t>выбранн</w:t>
            </w:r>
            <w:r w:rsidR="00CA760E" w:rsidRPr="00B62879">
              <w:rPr>
                <w:rFonts w:ascii="Times New Roman" w:hAnsi="Times New Roman" w:cs="Times New Roman"/>
              </w:rPr>
              <w:t>ых  ответов</w:t>
            </w:r>
            <w:proofErr w:type="gramEnd"/>
            <w:r w:rsidRPr="00B62879">
              <w:rPr>
                <w:rFonts w:ascii="Times New Roman" w:hAnsi="Times New Roman" w:cs="Times New Roman"/>
              </w:rPr>
              <w:t xml:space="preserve"> без точки и обоснование выбора</w:t>
            </w:r>
          </w:p>
          <w:p w14:paraId="027FE254" w14:textId="77777777" w:rsidR="00CF527F" w:rsidRPr="00B62879" w:rsidRDefault="00CF527F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2A1C0F" w14:textId="77777777" w:rsidR="00ED4A26" w:rsidRPr="00B62879" w:rsidRDefault="00ED4A26" w:rsidP="00ED4A26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1. основные средства (здания; сооружения; оборудование и машины; транспортные средства; инвентарь, используемый в хозяйстве; рабочий, продуктивный и племенной скот; многолетние насаждения и др.);</w:t>
            </w:r>
          </w:p>
          <w:p w14:paraId="2C8339E7" w14:textId="77777777" w:rsidR="00ED4A26" w:rsidRPr="00B62879" w:rsidRDefault="00ED4A26" w:rsidP="00ED4A26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2. нематериальные активы (патенты, лицензии, товарные знаки, авторские права и пр.); </w:t>
            </w:r>
          </w:p>
          <w:p w14:paraId="41510D36" w14:textId="77777777" w:rsidR="00ED4A26" w:rsidRPr="00B62879" w:rsidRDefault="00ED4A26" w:rsidP="00ED4A26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3.  незавершенное строительство;</w:t>
            </w:r>
          </w:p>
          <w:p w14:paraId="5D74B698" w14:textId="6C428A9B" w:rsidR="00ED4A26" w:rsidRPr="00B62879" w:rsidRDefault="00ED4A26" w:rsidP="00ED4A26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4. долгосрочные финансовые вложения (ценные бумаги, вложе</w:t>
            </w:r>
            <w:r w:rsidR="006D4AE1" w:rsidRPr="00B62879">
              <w:rPr>
                <w:rFonts w:ascii="Times New Roman" w:hAnsi="Times New Roman" w:cs="Times New Roman"/>
              </w:rPr>
              <w:t>ния в другие предприятия и др.);</w:t>
            </w:r>
          </w:p>
          <w:p w14:paraId="618DC739" w14:textId="0CC17322" w:rsidR="00ED4A26" w:rsidRPr="00B62879" w:rsidRDefault="00ED4A26" w:rsidP="00ED4A26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5. деньги на расчетном счете</w:t>
            </w:r>
            <w:r w:rsidR="006D4AE1" w:rsidRPr="00B62879">
              <w:rPr>
                <w:rFonts w:ascii="Times New Roman" w:hAnsi="Times New Roman" w:cs="Times New Roman"/>
              </w:rPr>
              <w:t xml:space="preserve"> и в кассе;</w:t>
            </w:r>
          </w:p>
          <w:p w14:paraId="1720C607" w14:textId="746A8C9B" w:rsidR="00ED4A26" w:rsidRPr="00B62879" w:rsidRDefault="00ED4A26" w:rsidP="00ED4A26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6. запасы</w:t>
            </w:r>
            <w:r w:rsidR="006D4AE1" w:rsidRPr="00B62879">
              <w:rPr>
                <w:rFonts w:ascii="Times New Roman" w:hAnsi="Times New Roman" w:cs="Times New Roman"/>
              </w:rPr>
              <w:t>;</w:t>
            </w:r>
          </w:p>
          <w:p w14:paraId="4BC6055A" w14:textId="36A10B6C" w:rsidR="00CF0750" w:rsidRPr="00B62879" w:rsidRDefault="00ED4A26" w:rsidP="00ED4A26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7. дебиторская задолженность</w:t>
            </w:r>
            <w:r w:rsidR="006D4AE1" w:rsidRPr="00B6287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EA979A9" w14:textId="3FA52983" w:rsidR="00CF527F" w:rsidRPr="00B62879" w:rsidRDefault="00CF527F" w:rsidP="0060287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1</w:t>
            </w:r>
            <w:r w:rsidR="00ED4A26" w:rsidRPr="00B62879">
              <w:rPr>
                <w:rFonts w:ascii="Times New Roman" w:hAnsi="Times New Roman" w:cs="Times New Roman"/>
                <w:shd w:val="clear" w:color="auto" w:fill="FFFFFF"/>
              </w:rPr>
              <w:t>2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>3</w:t>
            </w:r>
          </w:p>
          <w:p w14:paraId="3E3659D6" w14:textId="0F565529" w:rsidR="00CA760E" w:rsidRPr="00B62879" w:rsidRDefault="00CA760E" w:rsidP="0060287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Долгосрочные финансовые вложения, деньги, запасы и дебиторская задолженность не являются элементами структуры основного капитала. </w:t>
            </w:r>
          </w:p>
          <w:p w14:paraId="06C83E64" w14:textId="5B6E7A96" w:rsidR="00CF527F" w:rsidRPr="00B62879" w:rsidRDefault="00CF527F" w:rsidP="00ED4A26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B0E3CFF" w14:textId="72EE7811" w:rsidR="00CF527F" w:rsidRPr="00B62879" w:rsidRDefault="00CF527F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C46E517" w14:textId="0F8BEF60" w:rsidR="00CF527F" w:rsidRPr="00B62879" w:rsidRDefault="00CF527F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6CF971F" w14:textId="4E3F169A" w:rsidR="00CF527F" w:rsidRPr="00B62879" w:rsidRDefault="00CF527F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F0750" w:rsidRPr="000155DB" w14:paraId="67D637E8" w14:textId="77777777" w:rsidTr="0060287C">
        <w:trPr>
          <w:trHeight w:val="497"/>
        </w:trPr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23E8C00" w14:textId="77777777" w:rsidR="00CF527F" w:rsidRPr="00B62879" w:rsidRDefault="00CF527F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857A4E4" w14:textId="5A4F0848" w:rsidR="00CF527F" w:rsidRPr="00B62879" w:rsidRDefault="00CF527F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24FD91FE" w14:textId="77777777" w:rsidR="00CF0750" w:rsidRPr="00B62879" w:rsidRDefault="00CF0750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69C1CEA" w14:textId="56F7AD1F" w:rsidR="00CF527F" w:rsidRPr="00B62879" w:rsidRDefault="00CF527F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Непосредственный ущерб, наносимый </w:t>
            </w:r>
            <w:r w:rsidR="00ED4A26" w:rsidRPr="00B62879">
              <w:rPr>
                <w:rFonts w:ascii="Times New Roman" w:hAnsi="Times New Roman" w:cs="Times New Roman"/>
              </w:rPr>
              <w:t xml:space="preserve">нерадивым работником </w:t>
            </w:r>
            <w:proofErr w:type="gramStart"/>
            <w:r w:rsidR="00ED4A26" w:rsidRPr="00B62879">
              <w:rPr>
                <w:rFonts w:ascii="Times New Roman" w:hAnsi="Times New Roman" w:cs="Times New Roman"/>
              </w:rPr>
              <w:t>в команде</w:t>
            </w:r>
            <w:proofErr w:type="gramEnd"/>
            <w:r w:rsidR="00ED4A26" w:rsidRPr="00B62879">
              <w:rPr>
                <w:rFonts w:ascii="Times New Roman" w:hAnsi="Times New Roman" w:cs="Times New Roman"/>
              </w:rPr>
              <w:t xml:space="preserve"> исчисляется </w:t>
            </w:r>
            <w:r w:rsidRPr="00B62879">
              <w:rPr>
                <w:rFonts w:ascii="Times New Roman" w:hAnsi="Times New Roman" w:cs="Times New Roman"/>
              </w:rPr>
              <w:t>…</w:t>
            </w:r>
          </w:p>
          <w:p w14:paraId="1A925DBD" w14:textId="7C22CA30" w:rsidR="00CF527F" w:rsidRPr="00B62879" w:rsidRDefault="00CF527F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D06B71" w14:textId="63F6E009" w:rsidR="00CF527F" w:rsidRPr="00B62879" w:rsidRDefault="00CF527F" w:rsidP="0060287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0FDB6C7" w14:textId="77777777" w:rsidR="008A356F" w:rsidRPr="00B62879" w:rsidRDefault="008A356F" w:rsidP="0060287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  <w:p w14:paraId="78081BBC" w14:textId="77777777" w:rsidR="008A356F" w:rsidRPr="00B62879" w:rsidRDefault="00CF527F" w:rsidP="0060287C">
            <w:pPr>
              <w:shd w:val="clear" w:color="auto" w:fill="FFFFFF" w:themeFill="background1"/>
              <w:spacing w:after="160" w:line="278" w:lineRule="auto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lastRenderedPageBreak/>
              <w:t>1. Экономически</w:t>
            </w:r>
          </w:p>
          <w:p w14:paraId="778ABFB4" w14:textId="77777777" w:rsidR="008A356F" w:rsidRPr="00B62879" w:rsidRDefault="00CF527F" w:rsidP="0060287C">
            <w:pPr>
              <w:shd w:val="clear" w:color="auto" w:fill="FFFFFF" w:themeFill="background1"/>
              <w:spacing w:after="160" w:line="278" w:lineRule="auto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2. Физически</w:t>
            </w:r>
          </w:p>
          <w:p w14:paraId="6A35AF8F" w14:textId="75988748" w:rsidR="00CF527F" w:rsidRPr="00B62879" w:rsidRDefault="00CF527F" w:rsidP="0060287C">
            <w:pPr>
              <w:shd w:val="clear" w:color="auto" w:fill="FFFFFF" w:themeFill="background1"/>
              <w:spacing w:after="160" w:line="278" w:lineRule="auto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3. В условных единицах</w:t>
            </w:r>
          </w:p>
          <w:p w14:paraId="048D9852" w14:textId="5CFB73C9" w:rsidR="00CF0750" w:rsidRPr="00B62879" w:rsidRDefault="00CF527F" w:rsidP="0060287C">
            <w:pPr>
              <w:shd w:val="clear" w:color="auto" w:fill="FFFFFF" w:themeFill="background1"/>
              <w:spacing w:after="160" w:line="278" w:lineRule="auto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4. Качественно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4F297A0" w14:textId="77777777" w:rsidR="00CF527F" w:rsidRPr="00B62879" w:rsidRDefault="00CF527F" w:rsidP="0060287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12</w:t>
            </w:r>
          </w:p>
          <w:p w14:paraId="279EC881" w14:textId="1E4073F9" w:rsidR="00CF527F" w:rsidRPr="00B62879" w:rsidRDefault="006D4AE1" w:rsidP="0060287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Нерадивый работник – член </w:t>
            </w:r>
            <w:proofErr w:type="gramStart"/>
            <w:r w:rsidRPr="00B62879">
              <w:rPr>
                <w:rFonts w:ascii="Times New Roman" w:hAnsi="Times New Roman" w:cs="Times New Roman"/>
                <w:shd w:val="clear" w:color="auto" w:fill="FFFFFF"/>
              </w:rPr>
              <w:t>команды  наносит</w:t>
            </w:r>
            <w:proofErr w:type="gramEnd"/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ущерб, исчисляемый в денежной форме и в форме неисправностей или поломок  оборудования и инженерных коммуникаций. Следовательно, такой ущерб исчисляется экономически и физически. </w:t>
            </w:r>
          </w:p>
          <w:p w14:paraId="47193DBB" w14:textId="5C3E1683" w:rsidR="00CF527F" w:rsidRPr="00B62879" w:rsidRDefault="00CF527F" w:rsidP="0060287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E6214C3" w14:textId="18982E2D" w:rsidR="00CF527F" w:rsidRPr="00B62879" w:rsidRDefault="00CF527F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3C350EA" w14:textId="0CCDCFEE" w:rsidR="00CF527F" w:rsidRPr="00B62879" w:rsidRDefault="002316B8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703CCD6" w14:textId="51630514" w:rsidR="00CF527F" w:rsidRPr="00B62879" w:rsidRDefault="00CF527F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D4AE1" w:rsidRPr="000155DB" w14:paraId="21812031" w14:textId="77777777" w:rsidTr="0060287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9F87F81" w14:textId="4FF746C8" w:rsidR="006D4AE1" w:rsidRPr="00B62879" w:rsidRDefault="006D4AE1" w:rsidP="006D4AE1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9048AF9" w14:textId="77777777" w:rsidR="006D4AE1" w:rsidRPr="00B62879" w:rsidRDefault="006D4AE1" w:rsidP="006D4AE1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2E543E96" w14:textId="77777777" w:rsidR="006D4AE1" w:rsidRPr="00B62879" w:rsidRDefault="006D4AE1" w:rsidP="006D4AE1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F1C8F2" w14:textId="5D6A9523" w:rsidR="006D4AE1" w:rsidRPr="00B62879" w:rsidRDefault="006D4AE1" w:rsidP="006D4AE1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62879">
              <w:rPr>
                <w:rFonts w:ascii="Times New Roman" w:hAnsi="Times New Roman" w:cs="Times New Roman"/>
              </w:rPr>
              <w:t>Показатель  эффективного</w:t>
            </w:r>
            <w:proofErr w:type="gramEnd"/>
            <w:r w:rsidRPr="00B62879">
              <w:rPr>
                <w:rFonts w:ascii="Times New Roman" w:hAnsi="Times New Roman" w:cs="Times New Roman"/>
              </w:rPr>
              <w:t xml:space="preserve"> использования и воспроизводства </w:t>
            </w:r>
            <w:r w:rsidR="00824F1F" w:rsidRPr="00B62879">
              <w:rPr>
                <w:rFonts w:ascii="Times New Roman" w:hAnsi="Times New Roman" w:cs="Times New Roman"/>
              </w:rPr>
              <w:t xml:space="preserve">основных фондов </w:t>
            </w:r>
            <w:r w:rsidRPr="00B62879">
              <w:rPr>
                <w:rFonts w:ascii="Times New Roman" w:hAnsi="Times New Roman" w:cs="Times New Roman"/>
              </w:rPr>
              <w:t xml:space="preserve">– это </w:t>
            </w:r>
          </w:p>
          <w:p w14:paraId="06B6DE8F" w14:textId="77777777" w:rsidR="006D4AE1" w:rsidRPr="00B62879" w:rsidRDefault="006D4AE1" w:rsidP="006D4AE1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084C421" w14:textId="77777777" w:rsidR="006D4AE1" w:rsidRPr="00B62879" w:rsidRDefault="006D4AE1" w:rsidP="006D4AE1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64F7F5" w14:textId="77777777" w:rsidR="006D4AE1" w:rsidRPr="00B62879" w:rsidRDefault="006D4AE1" w:rsidP="006D4AE1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1. рентабельность основных фондов</w:t>
            </w:r>
          </w:p>
          <w:p w14:paraId="6C896744" w14:textId="77777777" w:rsidR="006D4AE1" w:rsidRPr="00B62879" w:rsidRDefault="006D4AE1" w:rsidP="006D4AE1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2. финансовая устойчивость</w:t>
            </w:r>
          </w:p>
          <w:p w14:paraId="6E4B7FE1" w14:textId="77777777" w:rsidR="006D4AE1" w:rsidRPr="00B62879" w:rsidRDefault="006D4AE1" w:rsidP="006D4AE1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3. оборачиваемость</w:t>
            </w:r>
          </w:p>
          <w:p w14:paraId="6175D565" w14:textId="77777777" w:rsidR="006D4AE1" w:rsidRPr="00B62879" w:rsidRDefault="006D4AE1" w:rsidP="006D4AE1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4. собираемость налогов</w:t>
            </w:r>
          </w:p>
          <w:p w14:paraId="00886ADF" w14:textId="77777777" w:rsidR="006D4AE1" w:rsidRPr="00B62879" w:rsidRDefault="006D4AE1" w:rsidP="006D4AE1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B62879">
              <w:rPr>
                <w:rFonts w:ascii="Times New Roman" w:hAnsi="Times New Roman" w:cs="Times New Roman"/>
              </w:rPr>
              <w:t>фондёмкость</w:t>
            </w:r>
            <w:proofErr w:type="spellEnd"/>
          </w:p>
          <w:p w14:paraId="6D404A0F" w14:textId="5D050901" w:rsidR="006D4AE1" w:rsidRPr="00B62879" w:rsidRDefault="006D4AE1" w:rsidP="006D4AE1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B610533" w14:textId="110D6F7A" w:rsidR="006D4AE1" w:rsidRPr="00B62879" w:rsidRDefault="006D4AE1" w:rsidP="006D4AE1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15</w:t>
            </w:r>
          </w:p>
          <w:p w14:paraId="24111EDA" w14:textId="3660AFC9" w:rsidR="006D4AE1" w:rsidRPr="00B62879" w:rsidRDefault="006D4AE1" w:rsidP="006D4AE1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Финансовая устойчивость –показатель независимости предприятия от внешних источников финансирования, оборачиваемость - показатель, отражающий динамику движения товара от закупки до реализации, собираемость налогов – показатель, характеризующий </w:t>
            </w:r>
            <w:r w:rsidR="00824F1F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сроки и полноту уплаты предприятием налогов. </w:t>
            </w:r>
            <w:proofErr w:type="gramStart"/>
            <w:r w:rsidR="00824F1F" w:rsidRPr="00B62879"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>оказател</w:t>
            </w:r>
            <w:r w:rsidR="00824F1F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ями 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эффективн</w:t>
            </w:r>
            <w:r w:rsidR="00824F1F" w:rsidRPr="00B62879">
              <w:rPr>
                <w:rFonts w:ascii="Times New Roman" w:hAnsi="Times New Roman" w:cs="Times New Roman"/>
                <w:shd w:val="clear" w:color="auto" w:fill="FFFFFF"/>
              </w:rPr>
              <w:t>ости</w:t>
            </w:r>
            <w:proofErr w:type="gramEnd"/>
            <w:r w:rsidR="00824F1F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использования и воспроизводства </w:t>
            </w:r>
            <w:r w:rsidR="00824F1F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основных фондов </w:t>
            </w:r>
            <w:r w:rsidR="005C048C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является 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62879">
              <w:rPr>
                <w:rFonts w:ascii="Times New Roman" w:hAnsi="Times New Roman" w:cs="Times New Roman"/>
                <w:shd w:val="clear" w:color="auto" w:fill="FFFFFF"/>
              </w:rPr>
              <w:t>фондёмкость</w:t>
            </w:r>
            <w:proofErr w:type="spellEnd"/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и рентабельность основных фондов</w:t>
            </w:r>
          </w:p>
          <w:p w14:paraId="56660541" w14:textId="0C78A510" w:rsidR="006D4AE1" w:rsidRPr="00B62879" w:rsidRDefault="006D4AE1" w:rsidP="006D4AE1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2E4665B" w14:textId="2166390B" w:rsidR="006D4AE1" w:rsidRPr="00B62879" w:rsidRDefault="006D4AE1" w:rsidP="006D4AE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F377F6F" w14:textId="4C91DF36" w:rsidR="006D4AE1" w:rsidRPr="00B62879" w:rsidRDefault="006D4AE1" w:rsidP="006D4AE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F209F03" w14:textId="3D40CE79" w:rsidR="006D4AE1" w:rsidRPr="00B62879" w:rsidRDefault="006D4AE1" w:rsidP="006D4AE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24F1F" w:rsidRPr="000155DB" w14:paraId="544D40A6" w14:textId="77777777" w:rsidTr="0060287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7395C1A" w14:textId="77777777" w:rsidR="00824F1F" w:rsidRPr="00B62879" w:rsidRDefault="00824F1F" w:rsidP="00824F1F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938E14B" w14:textId="77777777" w:rsidR="00824F1F" w:rsidRPr="00B62879" w:rsidRDefault="00824F1F" w:rsidP="00824F1F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627EC36" w14:textId="77777777" w:rsidR="00824F1F" w:rsidRPr="00B62879" w:rsidRDefault="00824F1F" w:rsidP="00824F1F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Работодатель оформил молодого человека в возрасте 17 лет на работу, связанную с торговлей спиртными напитками. Прав ли работодатель и почему?</w:t>
            </w:r>
          </w:p>
          <w:p w14:paraId="749DB805" w14:textId="77777777" w:rsidR="00824F1F" w:rsidRPr="00B62879" w:rsidRDefault="00824F1F" w:rsidP="00824F1F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E8F2C08" w14:textId="77777777" w:rsidR="00824F1F" w:rsidRPr="00B62879" w:rsidRDefault="00824F1F" w:rsidP="00824F1F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5991FE6" w14:textId="61A980F0" w:rsidR="00824F1F" w:rsidRPr="00B62879" w:rsidRDefault="00824F1F" w:rsidP="00824F1F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Нет, работодатель </w:t>
            </w:r>
            <w:proofErr w:type="gramStart"/>
            <w:r w:rsidRPr="00B62879">
              <w:rPr>
                <w:rFonts w:ascii="Times New Roman" w:hAnsi="Times New Roman" w:cs="Times New Roman"/>
                <w:shd w:val="clear" w:color="auto" w:fill="FFFFFF"/>
              </w:rPr>
              <w:t>не прав</w:t>
            </w:r>
            <w:proofErr w:type="gramEnd"/>
            <w:r w:rsidRPr="00B62879">
              <w:rPr>
                <w:rFonts w:ascii="Times New Roman" w:hAnsi="Times New Roman" w:cs="Times New Roman"/>
                <w:shd w:val="clear" w:color="auto" w:fill="FFFFFF"/>
              </w:rPr>
              <w:t>. На работу, связанную с торговлей спиртными напитками возможно оформлять только совершеннолетних граждан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E699119" w14:textId="4A577470" w:rsidR="00824F1F" w:rsidRPr="00B62879" w:rsidRDefault="00824F1F" w:rsidP="00824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2F03E0E" w14:textId="181ACB79" w:rsidR="00824F1F" w:rsidRPr="00B62879" w:rsidRDefault="00824F1F" w:rsidP="00824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5896DFD" w14:textId="56FCB22E" w:rsidR="00824F1F" w:rsidRPr="00B62879" w:rsidRDefault="00824F1F" w:rsidP="00824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4F1F" w:rsidRPr="000155DB" w14:paraId="0273E564" w14:textId="77777777" w:rsidTr="0060287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3BEBE82" w14:textId="77777777" w:rsidR="00824F1F" w:rsidRPr="00B62879" w:rsidRDefault="00824F1F" w:rsidP="00824F1F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B953A40" w14:textId="77777777" w:rsidR="00824F1F" w:rsidRPr="00B62879" w:rsidRDefault="00824F1F" w:rsidP="00824F1F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6E86D36" w14:textId="77777777" w:rsidR="00824F1F" w:rsidRPr="00B62879" w:rsidRDefault="00824F1F" w:rsidP="00824F1F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9F6448" w14:textId="734E3E05" w:rsidR="00824F1F" w:rsidRPr="00B62879" w:rsidRDefault="00824F1F" w:rsidP="00824F1F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Два работника одного предприятия, выполняющие одну и туже производственную операцию, получают различную заработную плату. Может ли быть такое и почему?  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8D6FCF1" w14:textId="2E25A714" w:rsidR="00824F1F" w:rsidRPr="00B62879" w:rsidRDefault="00824F1F" w:rsidP="00824F1F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</w:rPr>
              <w:t xml:space="preserve">Может, так как заработная плата – это  вознаграждение за труд в зависимости от квалификации работника, сложности, количества, качества и условий выполняемой </w:t>
            </w:r>
            <w:r w:rsidRPr="00B62879">
              <w:rPr>
                <w:rFonts w:ascii="Times New Roman" w:hAnsi="Times New Roman" w:cs="Times New Roman"/>
              </w:rPr>
              <w:lastRenderedPageBreak/>
              <w:t>работы, а также компенсационные выплаты и стимулирующие выплаты, которые могут отличаться у различных работников.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AB27AC7" w14:textId="06EA11D8" w:rsidR="00824F1F" w:rsidRPr="00B62879" w:rsidRDefault="00824F1F" w:rsidP="00824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C1CD3DE" w14:textId="5CBB3D4B" w:rsidR="00824F1F" w:rsidRPr="00B62879" w:rsidRDefault="00824F1F" w:rsidP="00824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8F8F8F6" w14:textId="162B5E6F" w:rsidR="00824F1F" w:rsidRPr="00B62879" w:rsidRDefault="00824F1F" w:rsidP="00824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1D0D9404" w14:textId="47DE0384" w:rsidR="009803D7" w:rsidRPr="000155DB" w:rsidRDefault="009803D7" w:rsidP="0060287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2B39C349" w14:textId="0A859FC0" w:rsidR="00CB3382" w:rsidRPr="000155DB" w:rsidRDefault="00CB3382" w:rsidP="0060287C">
      <w:pPr>
        <w:shd w:val="clear" w:color="auto" w:fill="FFFFFF" w:themeFill="background1"/>
        <w:rPr>
          <w:rFonts w:ascii="Times New Roman" w:hAnsi="Times New Roman" w:cs="Times New Roman"/>
        </w:rPr>
      </w:pPr>
    </w:p>
    <w:p w14:paraId="390DBB3C" w14:textId="209067BA" w:rsidR="00ED4A26" w:rsidRDefault="00ED4A26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5EE80A08" w14:textId="06D5CF58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53800ECD" w14:textId="72C4B246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7EF82588" w14:textId="10C4C739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681B9013" w14:textId="047315DA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4E1A03B7" w14:textId="570D742C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3A2E9D04" w14:textId="294A84E9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2AD9AC0C" w14:textId="7BAA142F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46D54862" w14:textId="7F46B46F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5685088C" w14:textId="48A5D75F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1D4442A9" w14:textId="5EBE1D7E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3E7E4B48" w14:textId="0E1AE133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383E256A" w14:textId="432E1CB6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5B105DB6" w14:textId="1DE80907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69AF1952" w14:textId="7D6B5F70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1B39472C" w14:textId="7F6C23A5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72A067C6" w14:textId="0EBA1A6F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1494BF69" w14:textId="297FE3A1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2A4C7214" w14:textId="51C133E5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7BF0AEBB" w14:textId="5B6C3444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611E0A1D" w14:textId="5876EC93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655EAEC6" w14:textId="7C63C6EE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1AD392F9" w14:textId="41BA0D55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199E5C89" w14:textId="6B50A166" w:rsidR="00B62879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0F4CB7A6" w14:textId="77777777" w:rsidR="00B62879" w:rsidRPr="000155DB" w:rsidRDefault="00B62879" w:rsidP="00ED4A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5ED4C835" w14:textId="77777777" w:rsidR="00ED4A26" w:rsidRPr="000155DB" w:rsidRDefault="00ED4A26" w:rsidP="00ED4A26">
      <w:pPr>
        <w:shd w:val="clear" w:color="auto" w:fill="FFFFFF" w:themeFill="background1"/>
        <w:rPr>
          <w:rFonts w:ascii="Times New Roman" w:hAnsi="Times New Roman" w:cs="Times New Roman"/>
        </w:rPr>
      </w:pPr>
    </w:p>
    <w:p w14:paraId="25325079" w14:textId="543B9232" w:rsidR="00160B85" w:rsidRDefault="00B62879" w:rsidP="00160B8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ОК </w:t>
      </w:r>
      <w:r w:rsidR="00160B85" w:rsidRPr="00B62879">
        <w:rPr>
          <w:rFonts w:ascii="Times New Roman" w:eastAsia="Times New Roman" w:hAnsi="Times New Roman" w:cs="Times New Roman"/>
          <w:lang w:eastAsia="ru-RU"/>
        </w:rPr>
        <w:t>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0C6475B6" w14:textId="77777777" w:rsidR="00B62879" w:rsidRPr="00B62879" w:rsidRDefault="00B62879" w:rsidP="00160B8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160B85" w:rsidRPr="000155DB" w14:paraId="50281827" w14:textId="77777777" w:rsidTr="00160B85">
        <w:trPr>
          <w:tblHeader/>
        </w:trPr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64600A2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693160E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3C1CA57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C7C285F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225AA44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A01BFCF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160B85" w:rsidRPr="000155DB" w14:paraId="6D6F7EEC" w14:textId="77777777" w:rsidTr="00160B85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D337399" w14:textId="77777777" w:rsidR="00160B85" w:rsidRPr="00B62879" w:rsidRDefault="00160B85" w:rsidP="009C773C">
            <w:pPr>
              <w:pStyle w:val="a7"/>
              <w:numPr>
                <w:ilvl w:val="0"/>
                <w:numId w:val="2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9E68FD9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F64CB67" w14:textId="6849F167" w:rsidR="00EF516F" w:rsidRPr="00B62879" w:rsidRDefault="00EF516F" w:rsidP="00EF516F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  <w:r w:rsidRPr="00B6287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соответствие между определенными частями технологического процесса изготовления изделий и их содержанием</w:t>
            </w:r>
            <w:r w:rsidRPr="00B62879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 xml:space="preserve">. </w:t>
            </w:r>
          </w:p>
          <w:p w14:paraId="78A0578F" w14:textId="77777777" w:rsidR="00160B85" w:rsidRPr="00B62879" w:rsidRDefault="00160B85" w:rsidP="00160B85">
            <w:pPr>
              <w:widowControl w:val="0"/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14:paraId="3A4C04E2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116421C1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062"/>
            </w:tblGrid>
            <w:tr w:rsidR="00F10E98" w:rsidRPr="00B62879" w14:paraId="1FD813D8" w14:textId="77777777" w:rsidTr="00160B8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6F9FD0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52B8F7" w14:textId="47BEC5AE" w:rsidR="00160B85" w:rsidRPr="00B62879" w:rsidRDefault="00EF516F" w:rsidP="00EF516F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 xml:space="preserve">часть технологического процесса, включающая изготовление полуфабрикатов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8EC3BB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9F7BB45" w14:textId="6AB37995" w:rsidR="00160B85" w:rsidRPr="00B62879" w:rsidRDefault="00EF516F" w:rsidP="00160B85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 xml:space="preserve">Стадия </w:t>
                  </w:r>
                </w:p>
              </w:tc>
            </w:tr>
            <w:tr w:rsidR="00F10E98" w:rsidRPr="00B62879" w14:paraId="1F3FCADA" w14:textId="77777777" w:rsidTr="00160B8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F7E0DC6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1E349A2" w14:textId="570BB6DC" w:rsidR="00160B85" w:rsidRPr="00B62879" w:rsidRDefault="00EF516F" w:rsidP="00160B85">
                  <w:pPr>
                    <w:pStyle w:val="a7"/>
                    <w:shd w:val="clear" w:color="auto" w:fill="FFFFFF" w:themeFill="background1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комплекс процессов, необходимых для превращения сырья и материалов в готовую продукцию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78CAA7C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8B9524C" w14:textId="1B6358BE" w:rsidR="00F10E98" w:rsidRPr="00B62879" w:rsidRDefault="00EF516F" w:rsidP="00F10E98">
                  <w:pPr>
                    <w:pStyle w:val="a7"/>
                    <w:ind w:left="46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Производственный цикл</w:t>
                  </w:r>
                </w:p>
                <w:p w14:paraId="1A7540B3" w14:textId="7A0C6631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10E98" w:rsidRPr="00B62879" w14:paraId="234D08E6" w14:textId="77777777" w:rsidTr="00160B8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55CD08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FA7A2D2" w14:textId="464C28E6" w:rsidR="00160B85" w:rsidRPr="00B62879" w:rsidRDefault="00EF516F" w:rsidP="00EF516F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часть технологического процесса, в которой воздействие на предмет труда производится в одном аппарате или нескольких аппаратах (машинах), обслуживаемых рабочим либо бригадой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D1E0FF5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556F049" w14:textId="4495B58F" w:rsidR="00160B85" w:rsidRPr="00B62879" w:rsidRDefault="00EF516F" w:rsidP="000F0878">
                  <w:pPr>
                    <w:pStyle w:val="a7"/>
                    <w:ind w:left="46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Операция</w:t>
                  </w:r>
                </w:p>
              </w:tc>
            </w:tr>
            <w:tr w:rsidR="000F0878" w:rsidRPr="00B62879" w14:paraId="7E22D764" w14:textId="77777777" w:rsidTr="00160B8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D5B1414" w14:textId="77777777" w:rsidR="000F0878" w:rsidRPr="00B62879" w:rsidRDefault="000F0878" w:rsidP="000F0878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1E29C5" w14:textId="24387632" w:rsidR="000F0878" w:rsidRPr="00B62879" w:rsidRDefault="00EF516F" w:rsidP="00EF516F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часть технологического процесса, включающая изготовление готовой продукции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3530A0" w14:textId="77777777" w:rsidR="000F0878" w:rsidRPr="00B62879" w:rsidRDefault="000F0878" w:rsidP="000F0878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D973D99" w14:textId="251B1F60" w:rsidR="000F0878" w:rsidRPr="00B62879" w:rsidRDefault="000F0878" w:rsidP="000F0878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9AE1C1B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4778E630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423A9FD" w14:textId="77777777" w:rsidR="00160B85" w:rsidRPr="00B62879" w:rsidRDefault="00160B85" w:rsidP="00160B85">
            <w:pPr>
              <w:pStyle w:val="a7"/>
              <w:shd w:val="clear" w:color="auto" w:fill="FFFFFF" w:themeFill="background1"/>
              <w:ind w:right="34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128" w:type="dxa"/>
              <w:tblInd w:w="36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532"/>
            </w:tblGrid>
            <w:tr w:rsidR="00160B85" w:rsidRPr="00B62879" w14:paraId="1D3747E0" w14:textId="77777777" w:rsidTr="00160B85">
              <w:tc>
                <w:tcPr>
                  <w:tcW w:w="532" w:type="dxa"/>
                </w:tcPr>
                <w:p w14:paraId="673D0DA0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C408E3D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39D8F34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32" w:type="dxa"/>
                </w:tcPr>
                <w:p w14:paraId="0E8B9DF4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160B85" w:rsidRPr="00B62879" w14:paraId="30E48038" w14:textId="77777777" w:rsidTr="00160B85">
              <w:tc>
                <w:tcPr>
                  <w:tcW w:w="532" w:type="dxa"/>
                </w:tcPr>
                <w:p w14:paraId="6CCD129F" w14:textId="4679C26A" w:rsidR="00160B85" w:rsidRPr="00B62879" w:rsidRDefault="00F10E98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2504B16" w14:textId="3A6B6183" w:rsidR="00160B85" w:rsidRPr="00B62879" w:rsidRDefault="00EF516F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D5D3F12" w14:textId="1A43E9C1" w:rsidR="00160B85" w:rsidRPr="00B62879" w:rsidRDefault="00EF516F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D49523B" w14:textId="1C8F7D18" w:rsidR="00160B85" w:rsidRPr="00B62879" w:rsidRDefault="00EF516F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917B5A4" w14:textId="77777777" w:rsidR="00160B85" w:rsidRPr="00B62879" w:rsidRDefault="00160B85" w:rsidP="00160B85">
            <w:pPr>
              <w:pStyle w:val="a7"/>
              <w:shd w:val="clear" w:color="auto" w:fill="FFFFFF" w:themeFill="background1"/>
              <w:ind w:right="34"/>
              <w:rPr>
                <w:rFonts w:ascii="Times New Roman" w:hAnsi="Times New Roman" w:cs="Times New Roman"/>
              </w:rPr>
            </w:pPr>
          </w:p>
          <w:p w14:paraId="2DA0317E" w14:textId="3BADA7EE" w:rsidR="00160B85" w:rsidRPr="00B62879" w:rsidRDefault="00160B85" w:rsidP="009C773C">
            <w:pPr>
              <w:shd w:val="clear" w:color="auto" w:fill="FFFFFF" w:themeFill="background1"/>
              <w:ind w:right="34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5976B3D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CF9F367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BFB9428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</w:t>
            </w:r>
          </w:p>
        </w:tc>
      </w:tr>
      <w:tr w:rsidR="00B56CB5" w:rsidRPr="000155DB" w14:paraId="5103D0E7" w14:textId="77777777" w:rsidTr="00160B85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9650D02" w14:textId="77777777" w:rsidR="00160B85" w:rsidRPr="00B62879" w:rsidRDefault="00160B85" w:rsidP="009C773C">
            <w:pPr>
              <w:pStyle w:val="a7"/>
              <w:numPr>
                <w:ilvl w:val="0"/>
                <w:numId w:val="2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4B0E782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1AE41A3" w14:textId="77777777" w:rsidR="00160B85" w:rsidRPr="00B62879" w:rsidRDefault="00160B85" w:rsidP="00160B85">
            <w:pPr>
              <w:widowControl w:val="0"/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9077C56" w14:textId="725F79E0" w:rsidR="003406EC" w:rsidRPr="00B62879" w:rsidRDefault="00EF516F" w:rsidP="003406E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В организации труда особое </w:t>
            </w:r>
            <w:r w:rsidR="003406EC"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>значение имеет создание нормаль</w:t>
            </w:r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ных производственных условий труда. </w:t>
            </w:r>
            <w:r w:rsidR="003406EC"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 соответствие между определенным</w:t>
            </w:r>
            <w:r w:rsidR="008B1CE7"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>и</w:t>
            </w:r>
            <w:r w:rsidR="003406EC"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="00495916"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>производственными условиями</w:t>
            </w:r>
            <w:r w:rsidR="003406EC"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труда и их </w:t>
            </w:r>
            <w:r w:rsidR="008B1CE7"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>характеристиками</w:t>
            </w:r>
            <w:r w:rsidR="003406EC" w:rsidRPr="00B62879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.</w:t>
            </w:r>
          </w:p>
          <w:p w14:paraId="753D6F4F" w14:textId="77777777" w:rsidR="003406EC" w:rsidRPr="00B62879" w:rsidRDefault="003406EC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</w:p>
          <w:p w14:paraId="6A671700" w14:textId="4F39BE11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lastRenderedPageBreak/>
              <w:t>К каждой позиции в левом столбце подберите позицию из правого столбца.</w:t>
            </w:r>
          </w:p>
          <w:p w14:paraId="0FEA3810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9"/>
              <w:gridCol w:w="3966"/>
              <w:gridCol w:w="389"/>
              <w:gridCol w:w="2433"/>
            </w:tblGrid>
            <w:tr w:rsidR="00B56CB5" w:rsidRPr="00B62879" w14:paraId="424C0106" w14:textId="77777777" w:rsidTr="00160B8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7758838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2F78DFB" w14:textId="07BE0DE9" w:rsidR="00160B85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нормы уровня шума, микроклимата, электромагнитные излучения, вибрации, освещенности, запыленности и загазованности в результате производства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E0EB485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5302018" w14:textId="1A9F3C09" w:rsidR="00160B85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санитарно-гигиенические условия труда </w:t>
                  </w:r>
                </w:p>
              </w:tc>
            </w:tr>
            <w:tr w:rsidR="00B56CB5" w:rsidRPr="00B62879" w14:paraId="4869692D" w14:textId="77777777" w:rsidTr="00160B8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D027E1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496E7BC" w14:textId="45C3EEAB" w:rsidR="00160B85" w:rsidRPr="00B62879" w:rsidRDefault="00495916" w:rsidP="00495916">
                  <w:pPr>
                    <w:pStyle w:val="a7"/>
                    <w:shd w:val="clear" w:color="auto" w:fill="FFFFFF" w:themeFill="background1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 xml:space="preserve">темп и ритм работы, </w:t>
                  </w:r>
                  <w:r w:rsidR="003406EC" w:rsidRPr="00B62879">
                    <w:rPr>
                      <w:rFonts w:ascii="Times New Roman" w:hAnsi="Times New Roman" w:cs="Times New Roman"/>
                    </w:rPr>
                    <w:t xml:space="preserve"> напряжение внимания</w:t>
                  </w:r>
                  <w:r w:rsidRPr="00B62879">
                    <w:rPr>
                      <w:rFonts w:ascii="Times New Roman" w:hAnsi="Times New Roman" w:cs="Times New Roman"/>
                    </w:rPr>
                    <w:t>,  монотонность труда,  рабочее положение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C450106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E4501F8" w14:textId="1AD1A71D" w:rsidR="00160B85" w:rsidRPr="00B62879" w:rsidRDefault="003406EC" w:rsidP="003406E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  <w:shd w:val="clear" w:color="auto" w:fill="FFFFFF"/>
                    </w:rPr>
                    <w:t>психофизиологические условия труда</w:t>
                  </w:r>
                </w:p>
              </w:tc>
            </w:tr>
            <w:tr w:rsidR="00B56CB5" w:rsidRPr="00B62879" w14:paraId="0FF54094" w14:textId="77777777" w:rsidTr="00160B8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EF4B446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7BE4E93" w14:textId="772B7599" w:rsidR="00160B85" w:rsidRPr="00B62879" w:rsidRDefault="003406EC" w:rsidP="003406E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архитектурно-планировочные решения интерьера и экстерьера, выразительная форма и цвет средств труда, спецодежды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AD92568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77CF5F9" w14:textId="37C9DDB1" w:rsidR="00160B85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  <w:shd w:val="clear" w:color="auto" w:fill="FFFFFF"/>
                    </w:rPr>
                    <w:t>эстетические условия труда</w:t>
                  </w:r>
                </w:p>
              </w:tc>
            </w:tr>
            <w:tr w:rsidR="00B56CB5" w:rsidRPr="00B62879" w14:paraId="40DECB08" w14:textId="77777777" w:rsidTr="00160B8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BB2FA1" w14:textId="77777777" w:rsidR="00160B85" w:rsidRPr="00B62879" w:rsidRDefault="00160B85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E1F005C" w14:textId="50CF945B" w:rsidR="00160B85" w:rsidRPr="00B62879" w:rsidRDefault="003406EC" w:rsidP="00495916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 xml:space="preserve">стиль и методы руководства, </w:t>
                  </w:r>
                  <w:r w:rsidR="00495916" w:rsidRPr="00B62879">
                    <w:rPr>
                      <w:rFonts w:ascii="Times New Roman" w:hAnsi="Times New Roman" w:cs="Times New Roman"/>
                    </w:rPr>
                    <w:t>интересы работников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65DD791" w14:textId="76E21328" w:rsidR="00160B85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92378D1" w14:textId="6BDDED9C" w:rsidR="00160B85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социально-психологические условия труда</w:t>
                  </w:r>
                </w:p>
              </w:tc>
            </w:tr>
            <w:tr w:rsidR="003406EC" w:rsidRPr="00B62879" w14:paraId="213B9D5E" w14:textId="77777777" w:rsidTr="00160B8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2E76F19" w14:textId="306F1C1E" w:rsidR="003406EC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5,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39E05D8" w14:textId="3718A0D7" w:rsidR="003406EC" w:rsidRPr="00B62879" w:rsidRDefault="00495916" w:rsidP="00160B85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социально-демографический состав коллектива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5321A9" w14:textId="77777777" w:rsidR="003406EC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03F2357" w14:textId="77777777" w:rsidR="003406EC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E1FDB55" w14:textId="77777777" w:rsidR="00160B85" w:rsidRPr="00B62879" w:rsidRDefault="00160B85" w:rsidP="00160B85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  <w:p w14:paraId="672E1528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DEE9218" w14:textId="77777777" w:rsidR="00160B85" w:rsidRPr="00B62879" w:rsidRDefault="00160B85" w:rsidP="00160B85">
            <w:pPr>
              <w:shd w:val="clear" w:color="auto" w:fill="FFFFFF" w:themeFill="background1"/>
              <w:ind w:left="-108" w:right="34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  <w:tbl>
            <w:tblPr>
              <w:tblStyle w:val="ac"/>
              <w:tblW w:w="2660" w:type="dxa"/>
              <w:tblInd w:w="36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532"/>
              <w:gridCol w:w="532"/>
            </w:tblGrid>
            <w:tr w:rsidR="003406EC" w:rsidRPr="00B62879" w14:paraId="23EEBEF9" w14:textId="25BFF9F4" w:rsidTr="003406EC">
              <w:tc>
                <w:tcPr>
                  <w:tcW w:w="532" w:type="dxa"/>
                </w:tcPr>
                <w:p w14:paraId="74679881" w14:textId="77777777" w:rsidR="003406EC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5527B62" w14:textId="77777777" w:rsidR="003406EC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8543572" w14:textId="77777777" w:rsidR="003406EC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32" w:type="dxa"/>
                </w:tcPr>
                <w:p w14:paraId="21931DE6" w14:textId="77777777" w:rsidR="003406EC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32" w:type="dxa"/>
                </w:tcPr>
                <w:p w14:paraId="50E4BAFD" w14:textId="69721E67" w:rsidR="003406EC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3406EC" w:rsidRPr="00B62879" w14:paraId="1D50A8C1" w14:textId="71E66256" w:rsidTr="003406EC">
              <w:tc>
                <w:tcPr>
                  <w:tcW w:w="532" w:type="dxa"/>
                </w:tcPr>
                <w:p w14:paraId="192115B3" w14:textId="77777777" w:rsidR="003406EC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54A3332" w14:textId="77777777" w:rsidR="003406EC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A9ABD5D" w14:textId="77777777" w:rsidR="003406EC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0D5F551B" w14:textId="509D30AF" w:rsidR="003406EC" w:rsidRPr="00B62879" w:rsidRDefault="003406EC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2E5762B2" w14:textId="467B391B" w:rsidR="003406EC" w:rsidRPr="00B62879" w:rsidRDefault="00495916" w:rsidP="00160B85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2879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110408D7" w14:textId="77777777" w:rsidR="00160B85" w:rsidRPr="00B62879" w:rsidRDefault="00160B85" w:rsidP="00B56CB5">
            <w:pPr>
              <w:shd w:val="clear" w:color="auto" w:fill="FFFFFF" w:themeFill="background1"/>
              <w:ind w:left="-108" w:right="34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2D3CBF0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24399FD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6777D04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3</w:t>
            </w:r>
          </w:p>
        </w:tc>
      </w:tr>
      <w:tr w:rsidR="00160B85" w:rsidRPr="000155DB" w14:paraId="3D61BEC5" w14:textId="77777777" w:rsidTr="00160B85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A720E94" w14:textId="77777777" w:rsidR="00160B85" w:rsidRPr="00B62879" w:rsidRDefault="00160B85" w:rsidP="009C773C">
            <w:pPr>
              <w:pStyle w:val="a7"/>
              <w:numPr>
                <w:ilvl w:val="0"/>
                <w:numId w:val="2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4A60362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FDC823F" w14:textId="77777777" w:rsidR="00160B85" w:rsidRPr="00B62879" w:rsidRDefault="00160B85" w:rsidP="00160B85">
            <w:pPr>
              <w:widowControl w:val="0"/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AD1183D" w14:textId="77777777" w:rsidR="00F10E98" w:rsidRPr="00B62879" w:rsidRDefault="00F10E98" w:rsidP="00160B85">
            <w:pPr>
              <w:shd w:val="clear" w:color="auto" w:fill="FFFFFF" w:themeFill="background1"/>
              <w:spacing w:after="160" w:line="278" w:lineRule="auto"/>
              <w:ind w:firstLine="318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Расположите затраты времени производственного цикла в порядке убывания продолжительности </w:t>
            </w:r>
          </w:p>
          <w:p w14:paraId="7CF840A8" w14:textId="4C224C2C" w:rsidR="00160B85" w:rsidRPr="00B62879" w:rsidRDefault="00160B85" w:rsidP="00160B85">
            <w:pPr>
              <w:shd w:val="clear" w:color="auto" w:fill="FFFFFF" w:themeFill="background1"/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90D9A30" w14:textId="77777777" w:rsidR="00F10E98" w:rsidRPr="00B62879" w:rsidRDefault="00F10E98" w:rsidP="00F10E98">
            <w:pPr>
              <w:shd w:val="clear" w:color="auto" w:fill="FFFFFF" w:themeFill="background1"/>
              <w:ind w:left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1.на подготовку производства</w:t>
            </w:r>
          </w:p>
          <w:p w14:paraId="29E10B97" w14:textId="77777777" w:rsidR="00F10E98" w:rsidRPr="00B62879" w:rsidRDefault="00F10E98" w:rsidP="00F10E98">
            <w:pPr>
              <w:shd w:val="clear" w:color="auto" w:fill="FFFFFF" w:themeFill="background1"/>
              <w:ind w:left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2. на непосредственное изготовление продукции на всех операциях производственного процесса (операционный период)</w:t>
            </w:r>
          </w:p>
          <w:p w14:paraId="398665C4" w14:textId="77777777" w:rsidR="00F10E98" w:rsidRPr="00B62879" w:rsidRDefault="00F10E98" w:rsidP="00F10E98">
            <w:pPr>
              <w:shd w:val="clear" w:color="auto" w:fill="FFFFFF" w:themeFill="background1"/>
              <w:ind w:left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3. на естественные процессы</w:t>
            </w:r>
          </w:p>
          <w:p w14:paraId="0E0B6EEE" w14:textId="73FAD5BC" w:rsidR="00160B85" w:rsidRPr="00B62879" w:rsidRDefault="00F10E98" w:rsidP="00F10E98">
            <w:pPr>
              <w:shd w:val="clear" w:color="auto" w:fill="FFFFFF" w:themeFill="background1"/>
              <w:ind w:left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lastRenderedPageBreak/>
              <w:t>4. на контрольные операции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7AB4DDE" w14:textId="77777777" w:rsidR="00160B85" w:rsidRPr="00B62879" w:rsidRDefault="00160B85" w:rsidP="00160B85">
            <w:pPr>
              <w:shd w:val="clear" w:color="auto" w:fill="FFFFFF" w:themeFill="background1"/>
              <w:ind w:right="34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1234</w:t>
            </w:r>
          </w:p>
          <w:p w14:paraId="31D71A56" w14:textId="77777777" w:rsidR="00160B85" w:rsidRPr="00B62879" w:rsidRDefault="00160B85" w:rsidP="00160B85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41A232B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9C3FEDE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F1540C0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60B85" w:rsidRPr="000155DB" w14:paraId="6D6DEC61" w14:textId="77777777" w:rsidTr="00160B85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9E06E2B" w14:textId="77777777" w:rsidR="00160B85" w:rsidRPr="00B62879" w:rsidRDefault="00160B85" w:rsidP="009C773C">
            <w:pPr>
              <w:pStyle w:val="a7"/>
              <w:numPr>
                <w:ilvl w:val="0"/>
                <w:numId w:val="2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1EF6952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8A858BD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</w:p>
          <w:p w14:paraId="01D65EC8" w14:textId="3D70810C" w:rsidR="00160B85" w:rsidRPr="00B62879" w:rsidRDefault="00B56CB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Укажите последовательность, в </w:t>
            </w:r>
            <w:proofErr w:type="gramStart"/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>которой  осуществляется</w:t>
            </w:r>
            <w:proofErr w:type="gramEnd"/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подготовка производства, начиная с самой длительной</w:t>
            </w:r>
          </w:p>
          <w:p w14:paraId="17FECA58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24A5417A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</w:p>
          <w:p w14:paraId="4D995031" w14:textId="73BD3550" w:rsidR="00B56CB5" w:rsidRPr="00B62879" w:rsidRDefault="00B56CB5" w:rsidP="00B56CB5">
            <w:pPr>
              <w:shd w:val="clear" w:color="auto" w:fill="FFFFFF" w:themeFill="background1"/>
              <w:ind w:left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1. Стратегическая</w:t>
            </w:r>
          </w:p>
          <w:p w14:paraId="6F631CFE" w14:textId="433F9E9C" w:rsidR="00B56CB5" w:rsidRPr="00B62879" w:rsidRDefault="00B56CB5" w:rsidP="00B56CB5">
            <w:pPr>
              <w:shd w:val="clear" w:color="auto" w:fill="FFFFFF" w:themeFill="background1"/>
              <w:ind w:left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2.Перспективная</w:t>
            </w:r>
          </w:p>
          <w:p w14:paraId="485C3C53" w14:textId="7D733F49" w:rsidR="00B56CB5" w:rsidRPr="00B62879" w:rsidRDefault="00B56CB5" w:rsidP="00B56CB5">
            <w:pPr>
              <w:shd w:val="clear" w:color="auto" w:fill="FFFFFF" w:themeFill="background1"/>
              <w:ind w:left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3. Текущая </w:t>
            </w:r>
          </w:p>
          <w:p w14:paraId="36AD5655" w14:textId="1A1B1B18" w:rsidR="00160B85" w:rsidRPr="00B62879" w:rsidRDefault="00B56CB5" w:rsidP="00B56CB5">
            <w:pPr>
              <w:shd w:val="clear" w:color="auto" w:fill="FFFFFF" w:themeFill="background1"/>
              <w:ind w:left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4. Оперативная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2D5CDAD" w14:textId="17DF0C02" w:rsidR="00160B85" w:rsidRPr="00B62879" w:rsidRDefault="00B56CB5" w:rsidP="00160B85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1234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F4034AC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D31879E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02CB023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3</w:t>
            </w:r>
          </w:p>
        </w:tc>
      </w:tr>
      <w:tr w:rsidR="00160B85" w:rsidRPr="000155DB" w14:paraId="24B4FCC5" w14:textId="77777777" w:rsidTr="00160B85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D1231E3" w14:textId="77777777" w:rsidR="00160B85" w:rsidRPr="00B62879" w:rsidRDefault="00160B85" w:rsidP="009C773C">
            <w:pPr>
              <w:pStyle w:val="a7"/>
              <w:numPr>
                <w:ilvl w:val="0"/>
                <w:numId w:val="2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E1093A1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CFC49E0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</w:p>
          <w:p w14:paraId="2E58A153" w14:textId="5CBB4263" w:rsidR="00426D05" w:rsidRPr="00B62879" w:rsidRDefault="00426D05" w:rsidP="00426D05">
            <w:pPr>
              <w:pStyle w:val="ad"/>
              <w:ind w:left="105" w:right="100" w:firstLine="382"/>
            </w:pPr>
            <w:r w:rsidRPr="00B62879">
              <w:t>В зависимости от типа аппаратов, уровня автоматизации процесса и механизации труда рабочих различают различные по степени автоматизации</w:t>
            </w:r>
            <w:r w:rsidRPr="00B62879">
              <w:rPr>
                <w:spacing w:val="-1"/>
              </w:rPr>
              <w:t xml:space="preserve"> </w:t>
            </w:r>
            <w:r w:rsidRPr="00B62879">
              <w:t>операции.</w:t>
            </w:r>
          </w:p>
          <w:p w14:paraId="05AAEDAC" w14:textId="4049DB51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t xml:space="preserve"> Запишите операции</w:t>
            </w:r>
            <w:r w:rsidR="00426D05" w:rsidRPr="00B62879">
              <w:rPr>
                <w:rFonts w:ascii="Times New Roman" w:hAnsi="Times New Roman" w:cs="Times New Roman"/>
                <w:iCs/>
              </w:rPr>
              <w:t xml:space="preserve"> по степени увеличения автоматизации</w:t>
            </w:r>
            <w:r w:rsidRPr="00B62879">
              <w:rPr>
                <w:rFonts w:ascii="Times New Roman" w:hAnsi="Times New Roman" w:cs="Times New Roman"/>
                <w:iCs/>
              </w:rPr>
              <w:t xml:space="preserve">, начиная с </w:t>
            </w:r>
            <w:r w:rsidR="00426D05" w:rsidRPr="00B62879">
              <w:rPr>
                <w:rFonts w:ascii="Times New Roman" w:hAnsi="Times New Roman" w:cs="Times New Roman"/>
                <w:iCs/>
              </w:rPr>
              <w:t>наименее автоматизированной</w:t>
            </w:r>
          </w:p>
          <w:p w14:paraId="096C840E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2312B2C7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</w:p>
          <w:p w14:paraId="1F613DC8" w14:textId="078E0775" w:rsidR="00160B85" w:rsidRPr="00B62879" w:rsidRDefault="00160B85" w:rsidP="00160B8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1.  </w:t>
            </w:r>
            <w:r w:rsidR="00426D05" w:rsidRPr="00B62879">
              <w:rPr>
                <w:rFonts w:ascii="Times New Roman" w:hAnsi="Times New Roman" w:cs="Times New Roman"/>
              </w:rPr>
              <w:t>ручные</w:t>
            </w:r>
          </w:p>
          <w:p w14:paraId="708BF20D" w14:textId="7919E3A0" w:rsidR="00160B85" w:rsidRPr="00B62879" w:rsidRDefault="00160B85" w:rsidP="00160B8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2. </w:t>
            </w:r>
            <w:r w:rsidR="00426D05" w:rsidRPr="00B62879">
              <w:rPr>
                <w:rFonts w:ascii="Times New Roman" w:hAnsi="Times New Roman" w:cs="Times New Roman"/>
              </w:rPr>
              <w:t>аппаратурно-ручные</w:t>
            </w:r>
          </w:p>
          <w:p w14:paraId="43D1D91B" w14:textId="71B5D968" w:rsidR="00160B85" w:rsidRPr="00B62879" w:rsidRDefault="00160B85" w:rsidP="00160B8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3. </w:t>
            </w:r>
            <w:r w:rsidR="00426D05" w:rsidRPr="00B62879">
              <w:rPr>
                <w:rFonts w:ascii="Times New Roman" w:hAnsi="Times New Roman" w:cs="Times New Roman"/>
              </w:rPr>
              <w:t>аппаратурно-автоматизированные</w:t>
            </w:r>
          </w:p>
          <w:p w14:paraId="6482A85D" w14:textId="037F5859" w:rsidR="00160B85" w:rsidRPr="00B62879" w:rsidRDefault="00160B85" w:rsidP="00160B8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4. </w:t>
            </w:r>
            <w:r w:rsidR="00426D05" w:rsidRPr="00B62879">
              <w:rPr>
                <w:rFonts w:ascii="Times New Roman" w:hAnsi="Times New Roman" w:cs="Times New Roman"/>
              </w:rPr>
              <w:t>комплексно-автоматизированные</w:t>
            </w:r>
          </w:p>
          <w:p w14:paraId="0381E389" w14:textId="025D0A53" w:rsidR="00160B85" w:rsidRPr="00B62879" w:rsidRDefault="00426D05" w:rsidP="00426D0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</w:rPr>
              <w:t>5. роботизированные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902B9E4" w14:textId="77777777" w:rsidR="00160B85" w:rsidRPr="00B62879" w:rsidRDefault="00160B85" w:rsidP="00160B85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12345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8A21F5D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E9A3430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CD0E383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5</w:t>
            </w:r>
          </w:p>
        </w:tc>
      </w:tr>
      <w:tr w:rsidR="00160B85" w:rsidRPr="000155DB" w14:paraId="2BB83B88" w14:textId="77777777" w:rsidTr="00160B85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E51E5DC" w14:textId="77777777" w:rsidR="00160B85" w:rsidRPr="00B62879" w:rsidRDefault="00160B85" w:rsidP="009C773C">
            <w:pPr>
              <w:pStyle w:val="a7"/>
              <w:numPr>
                <w:ilvl w:val="0"/>
                <w:numId w:val="2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6EC1006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92F8DA0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52C106" w14:textId="6A586DC5" w:rsidR="00426D05" w:rsidRPr="00B62879" w:rsidRDefault="00D14E5D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t xml:space="preserve">Как </w:t>
            </w:r>
            <w:proofErr w:type="gramStart"/>
            <w:r w:rsidRPr="00B62879">
              <w:rPr>
                <w:rFonts w:ascii="Times New Roman" w:hAnsi="Times New Roman" w:cs="Times New Roman"/>
                <w:iCs/>
              </w:rPr>
              <w:t xml:space="preserve">рассчитать </w:t>
            </w:r>
            <w:r w:rsidR="00426D05" w:rsidRPr="00B62879">
              <w:rPr>
                <w:rFonts w:ascii="Times New Roman" w:hAnsi="Times New Roman" w:cs="Times New Roman"/>
                <w:iCs/>
              </w:rPr>
              <w:t xml:space="preserve"> длительность</w:t>
            </w:r>
            <w:proofErr w:type="gramEnd"/>
            <w:r w:rsidR="00426D05" w:rsidRPr="00B62879">
              <w:rPr>
                <w:rFonts w:ascii="Times New Roman" w:hAnsi="Times New Roman" w:cs="Times New Roman"/>
                <w:iCs/>
              </w:rPr>
              <w:t xml:space="preserve"> производственного цикла? </w:t>
            </w:r>
          </w:p>
          <w:p w14:paraId="7D6E154C" w14:textId="5822FD0D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t>Запишите номер выбранного ответа без точки и обоснование выбора</w:t>
            </w:r>
          </w:p>
          <w:p w14:paraId="0333ED37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7A1FF9F8" w14:textId="4A61A9FC" w:rsidR="00160B85" w:rsidRPr="00B62879" w:rsidRDefault="00D14E5D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lastRenderedPageBreak/>
              <w:t xml:space="preserve">1. </w:t>
            </w:r>
            <w:r w:rsidR="00160B85" w:rsidRPr="00B62879">
              <w:rPr>
                <w:rFonts w:ascii="Times New Roman" w:hAnsi="Times New Roman" w:cs="Times New Roman"/>
                <w:iCs/>
              </w:rPr>
              <w:t xml:space="preserve"> </w:t>
            </w:r>
            <w:r w:rsidRPr="00B62879">
              <w:rPr>
                <w:rFonts w:ascii="Times New Roman" w:hAnsi="Times New Roman" w:cs="Times New Roman"/>
                <w:iCs/>
              </w:rPr>
              <w:t xml:space="preserve">как сумму </w:t>
            </w:r>
            <w:proofErr w:type="gramStart"/>
            <w:r w:rsidRPr="00B62879">
              <w:rPr>
                <w:rFonts w:ascii="Times New Roman" w:hAnsi="Times New Roman" w:cs="Times New Roman"/>
                <w:iCs/>
              </w:rPr>
              <w:t xml:space="preserve">всех </w:t>
            </w:r>
            <w:r w:rsidR="00426D05" w:rsidRPr="00B62879">
              <w:rPr>
                <w:rFonts w:ascii="Times New Roman" w:hAnsi="Times New Roman" w:cs="Times New Roman"/>
                <w:iCs/>
              </w:rPr>
              <w:t xml:space="preserve"> операци</w:t>
            </w:r>
            <w:r w:rsidRPr="00B62879">
              <w:rPr>
                <w:rFonts w:ascii="Times New Roman" w:hAnsi="Times New Roman" w:cs="Times New Roman"/>
                <w:iCs/>
              </w:rPr>
              <w:t>й</w:t>
            </w:r>
            <w:proofErr w:type="gramEnd"/>
            <w:r w:rsidR="00426D05" w:rsidRPr="00B62879">
              <w:rPr>
                <w:rFonts w:ascii="Times New Roman" w:hAnsi="Times New Roman" w:cs="Times New Roman"/>
                <w:iCs/>
              </w:rPr>
              <w:t xml:space="preserve"> производственного процесса </w:t>
            </w:r>
            <w:r w:rsidRPr="00B62879">
              <w:rPr>
                <w:rFonts w:ascii="Times New Roman" w:hAnsi="Times New Roman" w:cs="Times New Roman"/>
                <w:iCs/>
              </w:rPr>
              <w:t xml:space="preserve">когда  материал  </w:t>
            </w:r>
            <w:r w:rsidR="00426D05" w:rsidRPr="00B62879">
              <w:rPr>
                <w:rFonts w:ascii="Times New Roman" w:hAnsi="Times New Roman" w:cs="Times New Roman"/>
                <w:iCs/>
              </w:rPr>
              <w:t>превращается в готовую продукцию</w:t>
            </w:r>
            <w:r w:rsidR="00160B85" w:rsidRPr="00B62879">
              <w:rPr>
                <w:rFonts w:ascii="Times New Roman" w:hAnsi="Times New Roman" w:cs="Times New Roman"/>
                <w:iCs/>
              </w:rPr>
              <w:t>;</w:t>
            </w:r>
          </w:p>
          <w:p w14:paraId="37C598A1" w14:textId="553D24E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t xml:space="preserve">2. </w:t>
            </w:r>
            <w:r w:rsidR="00D14E5D" w:rsidRPr="00B62879">
              <w:rPr>
                <w:rFonts w:ascii="Times New Roman" w:hAnsi="Times New Roman" w:cs="Times New Roman"/>
                <w:iCs/>
              </w:rPr>
              <w:t xml:space="preserve">как </w:t>
            </w:r>
            <w:r w:rsidR="00426D05" w:rsidRPr="00B62879">
              <w:rPr>
                <w:rFonts w:ascii="Times New Roman" w:hAnsi="Times New Roman" w:cs="Times New Roman"/>
                <w:iCs/>
              </w:rPr>
              <w:t xml:space="preserve">период, за который </w:t>
            </w:r>
            <w:proofErr w:type="gramStart"/>
            <w:r w:rsidR="00426D05" w:rsidRPr="00B62879">
              <w:rPr>
                <w:rFonts w:ascii="Times New Roman" w:hAnsi="Times New Roman" w:cs="Times New Roman"/>
                <w:iCs/>
              </w:rPr>
              <w:t xml:space="preserve">капитал </w:t>
            </w:r>
            <w:r w:rsidRPr="00B62879">
              <w:rPr>
                <w:rFonts w:ascii="Times New Roman" w:hAnsi="Times New Roman" w:cs="Times New Roman"/>
                <w:iCs/>
              </w:rPr>
              <w:t xml:space="preserve"> полностью</w:t>
            </w:r>
            <w:proofErr w:type="gramEnd"/>
            <w:r w:rsidRPr="00B62879">
              <w:rPr>
                <w:rFonts w:ascii="Times New Roman" w:hAnsi="Times New Roman" w:cs="Times New Roman"/>
                <w:iCs/>
              </w:rPr>
              <w:t xml:space="preserve"> и многократно принимает участие в производстве товара, перено</w:t>
            </w:r>
            <w:r w:rsidR="00426D05" w:rsidRPr="00B62879">
              <w:rPr>
                <w:rFonts w:ascii="Times New Roman" w:hAnsi="Times New Roman" w:cs="Times New Roman"/>
                <w:iCs/>
              </w:rPr>
              <w:t xml:space="preserve">ся </w:t>
            </w:r>
            <w:r w:rsidRPr="00B62879">
              <w:rPr>
                <w:rFonts w:ascii="Times New Roman" w:hAnsi="Times New Roman" w:cs="Times New Roman"/>
                <w:iCs/>
              </w:rPr>
              <w:t xml:space="preserve"> свою стоимость на новый продукт по частям</w:t>
            </w:r>
            <w:r w:rsidR="00426D05" w:rsidRPr="00B62879">
              <w:rPr>
                <w:rFonts w:ascii="Times New Roman" w:hAnsi="Times New Roman" w:cs="Times New Roman"/>
                <w:iCs/>
              </w:rPr>
              <w:t>.</w:t>
            </w:r>
          </w:p>
          <w:p w14:paraId="4673328A" w14:textId="3B729D2F" w:rsidR="00160B85" w:rsidRPr="00B62879" w:rsidRDefault="00160B85" w:rsidP="00426D0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t>3</w:t>
            </w:r>
            <w:r w:rsidR="000F1DB1" w:rsidRPr="00B62879">
              <w:rPr>
                <w:rFonts w:ascii="Times New Roman" w:hAnsi="Times New Roman" w:cs="Times New Roman"/>
                <w:iCs/>
              </w:rPr>
              <w:t xml:space="preserve">. </w:t>
            </w:r>
            <w:r w:rsidRPr="00B62879">
              <w:rPr>
                <w:rFonts w:ascii="Times New Roman" w:hAnsi="Times New Roman" w:cs="Times New Roman"/>
                <w:iCs/>
              </w:rPr>
              <w:t xml:space="preserve"> </w:t>
            </w:r>
            <w:r w:rsidR="00D14E5D" w:rsidRPr="00B62879">
              <w:rPr>
                <w:rFonts w:ascii="Times New Roman" w:hAnsi="Times New Roman" w:cs="Times New Roman"/>
                <w:iCs/>
              </w:rPr>
              <w:t xml:space="preserve">как </w:t>
            </w:r>
            <w:r w:rsidR="000F1DB1" w:rsidRPr="00B62879">
              <w:rPr>
                <w:rFonts w:ascii="Times New Roman" w:hAnsi="Times New Roman" w:cs="Times New Roman"/>
                <w:iCs/>
              </w:rPr>
              <w:t>время</w:t>
            </w:r>
            <w:r w:rsidR="00426D05" w:rsidRPr="00B62879">
              <w:rPr>
                <w:rFonts w:ascii="Times New Roman" w:hAnsi="Times New Roman" w:cs="Times New Roman"/>
                <w:iCs/>
              </w:rPr>
              <w:t xml:space="preserve">, в течение которого часть капитала </w:t>
            </w:r>
            <w:r w:rsidRPr="00B62879">
              <w:rPr>
                <w:rFonts w:ascii="Times New Roman" w:hAnsi="Times New Roman" w:cs="Times New Roman"/>
                <w:iCs/>
              </w:rPr>
              <w:t xml:space="preserve">переносит </w:t>
            </w:r>
            <w:r w:rsidR="00D14E5D" w:rsidRPr="00B62879">
              <w:rPr>
                <w:rFonts w:ascii="Times New Roman" w:hAnsi="Times New Roman" w:cs="Times New Roman"/>
                <w:iCs/>
              </w:rPr>
              <w:t>свою стоимость на новый продукт;</w:t>
            </w:r>
          </w:p>
          <w:p w14:paraId="327D3ADF" w14:textId="7371F15C" w:rsidR="00426D05" w:rsidRPr="00B62879" w:rsidRDefault="00426D05" w:rsidP="00D14E5D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  <w:iCs/>
              </w:rPr>
              <w:t xml:space="preserve">4. </w:t>
            </w:r>
            <w:r w:rsidR="00D14E5D" w:rsidRPr="00B62879">
              <w:rPr>
                <w:rFonts w:ascii="Times New Roman" w:hAnsi="Times New Roman" w:cs="Times New Roman"/>
                <w:iCs/>
              </w:rPr>
              <w:t xml:space="preserve">как </w:t>
            </w:r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период времени, в течение которого </w:t>
            </w:r>
            <w:r w:rsidR="00D14E5D"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>основное технологическое оборудование находится в рабочем режиме.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9484373" w14:textId="3704E2E6" w:rsidR="00160B85" w:rsidRPr="00B62879" w:rsidRDefault="00160B85" w:rsidP="00160B85">
            <w:pPr>
              <w:shd w:val="clear" w:color="auto" w:fill="FFFFFF" w:themeFill="background1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lastRenderedPageBreak/>
              <w:t xml:space="preserve">1 </w:t>
            </w:r>
          </w:p>
          <w:p w14:paraId="05288E5C" w14:textId="79AFFE2D" w:rsidR="00160B85" w:rsidRPr="00B62879" w:rsidRDefault="00426D05" w:rsidP="000F1DB1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Календарный период времени, в течение которого материал, заготовка или другой обрабатываемый предмет проходит все операции производственного процесса или определенной его </w:t>
            </w:r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lastRenderedPageBreak/>
              <w:t xml:space="preserve">части и превращается в готовую </w:t>
            </w:r>
            <w:proofErr w:type="gramStart"/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продукцию </w:t>
            </w:r>
            <w:r w:rsidR="000F1DB1"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называется</w:t>
            </w:r>
            <w:proofErr w:type="gramEnd"/>
            <w:r w:rsidR="000F1DB1"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>длительност</w:t>
            </w:r>
            <w:r w:rsidR="000F1DB1"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>ью</w:t>
            </w:r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производственного цикла</w:t>
            </w:r>
            <w:r w:rsidR="000F1DB1"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  <w:r w:rsidRPr="00B6287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FEA1956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2DB081B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7D2C40F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3</w:t>
            </w:r>
          </w:p>
        </w:tc>
      </w:tr>
      <w:tr w:rsidR="00160B85" w:rsidRPr="000155DB" w14:paraId="421D5F3C" w14:textId="77777777" w:rsidTr="00160B85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5D0A034" w14:textId="77777777" w:rsidR="00160B85" w:rsidRPr="00B62879" w:rsidRDefault="00160B85" w:rsidP="009C773C">
            <w:pPr>
              <w:pStyle w:val="a7"/>
              <w:numPr>
                <w:ilvl w:val="0"/>
                <w:numId w:val="2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F9ED5E3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B804DFD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6D20594" w14:textId="5662E2A3" w:rsidR="00426D05" w:rsidRPr="00B62879" w:rsidRDefault="008F70B7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t>Чем длительность производственного цикла длиннее,</w:t>
            </w:r>
          </w:p>
          <w:p w14:paraId="7B5DE9AF" w14:textId="2745AB86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DACFDD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0F15E57" w14:textId="77777777" w:rsidR="00426D05" w:rsidRPr="00B62879" w:rsidRDefault="00426D05" w:rsidP="00426D0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1.  тем выше уровень организации производства.</w:t>
            </w:r>
          </w:p>
          <w:p w14:paraId="46BCD106" w14:textId="77777777" w:rsidR="00426D05" w:rsidRPr="00B62879" w:rsidRDefault="00426D05" w:rsidP="00426D0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2.  тем ниже уровень организации производства.</w:t>
            </w:r>
          </w:p>
          <w:p w14:paraId="54ABAD78" w14:textId="77777777" w:rsidR="00426D05" w:rsidRPr="00B62879" w:rsidRDefault="00426D05" w:rsidP="00426D05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3.  тем </w:t>
            </w:r>
            <w:proofErr w:type="gramStart"/>
            <w:r w:rsidRPr="00B62879">
              <w:rPr>
                <w:rFonts w:ascii="Times New Roman" w:hAnsi="Times New Roman" w:cs="Times New Roman"/>
              </w:rPr>
              <w:t>хуже  уровень</w:t>
            </w:r>
            <w:proofErr w:type="gramEnd"/>
            <w:r w:rsidRPr="00B62879">
              <w:rPr>
                <w:rFonts w:ascii="Times New Roman" w:hAnsi="Times New Roman" w:cs="Times New Roman"/>
              </w:rPr>
              <w:t xml:space="preserve"> организации производства.</w:t>
            </w:r>
          </w:p>
          <w:p w14:paraId="3BFED5BC" w14:textId="592AB52D" w:rsidR="00160B85" w:rsidRPr="00B62879" w:rsidRDefault="00426D05" w:rsidP="00426D0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4.  тем меньше уровень организации производства.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4643B16" w14:textId="12FFA09F" w:rsidR="00426D05" w:rsidRPr="00B62879" w:rsidRDefault="008F70B7" w:rsidP="00426D05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  <w:p w14:paraId="052D0542" w14:textId="322CAFFB" w:rsidR="00426D05" w:rsidRPr="00B62879" w:rsidRDefault="00426D05" w:rsidP="00426D0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iCs/>
              </w:rPr>
              <w:t>Длительность производственного цикла – важный показатель, характеризующий уровень организации про</w:t>
            </w:r>
            <w:r w:rsidR="000F1DB1" w:rsidRPr="00B62879">
              <w:rPr>
                <w:rFonts w:ascii="Times New Roman" w:hAnsi="Times New Roman" w:cs="Times New Roman"/>
                <w:iCs/>
              </w:rPr>
              <w:t>изводства, большая длительность производственного цикла сигнализирует о низком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0F1DB1" w:rsidRPr="00B62879">
              <w:rPr>
                <w:rFonts w:ascii="Times New Roman" w:hAnsi="Times New Roman" w:cs="Times New Roman"/>
                <w:shd w:val="clear" w:color="auto" w:fill="FFFFFF"/>
              </w:rPr>
              <w:t>уровне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организации производства.</w:t>
            </w:r>
          </w:p>
          <w:p w14:paraId="36761AF1" w14:textId="56755E5B" w:rsidR="00426D05" w:rsidRPr="00B62879" w:rsidRDefault="00426D05" w:rsidP="00426D05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BF47108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BA125D0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034513E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</w:t>
            </w:r>
          </w:p>
        </w:tc>
      </w:tr>
      <w:tr w:rsidR="000F1DB1" w:rsidRPr="000155DB" w14:paraId="719842BB" w14:textId="77777777" w:rsidTr="00160B85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BDB64F9" w14:textId="77777777" w:rsidR="000F1DB1" w:rsidRPr="00B62879" w:rsidRDefault="000F1DB1" w:rsidP="000F1DB1">
            <w:pPr>
              <w:pStyle w:val="a7"/>
              <w:numPr>
                <w:ilvl w:val="0"/>
                <w:numId w:val="2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D8FEEAD" w14:textId="77777777" w:rsidR="000F1DB1" w:rsidRPr="00B62879" w:rsidRDefault="000F1DB1" w:rsidP="000F1DB1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5C42D66" w14:textId="77777777" w:rsidR="000F1DB1" w:rsidRPr="00B62879" w:rsidRDefault="000F1DB1" w:rsidP="000F1DB1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20E97FD" w14:textId="77777777" w:rsidR="000F1DB1" w:rsidRPr="00B62879" w:rsidRDefault="000F1DB1" w:rsidP="000F1DB1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2879">
              <w:rPr>
                <w:rFonts w:ascii="Times New Roman" w:hAnsi="Times New Roman" w:cs="Times New Roman"/>
                <w:iCs/>
              </w:rPr>
              <w:t>Как рассчитывается показатель фондоотдачи</w:t>
            </w:r>
          </w:p>
          <w:p w14:paraId="64E9C15D" w14:textId="77777777" w:rsidR="000F1DB1" w:rsidRPr="00B62879" w:rsidRDefault="000F1DB1" w:rsidP="000F1DB1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6AC01AC" w14:textId="77777777" w:rsidR="000F1DB1" w:rsidRPr="00B62879" w:rsidRDefault="000F1DB1" w:rsidP="000F1DB1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FC90B1C" w14:textId="5428EF3F" w:rsidR="000F1DB1" w:rsidRPr="00B62879" w:rsidRDefault="000F1DB1" w:rsidP="000F1DB1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B62879">
              <w:rPr>
                <w:rFonts w:ascii="Times New Roman" w:hAnsi="Times New Roman" w:cs="Times New Roman"/>
              </w:rPr>
              <w:t>отношением  годового</w:t>
            </w:r>
            <w:proofErr w:type="gramEnd"/>
            <w:r w:rsidRPr="00B62879">
              <w:rPr>
                <w:rFonts w:ascii="Times New Roman" w:hAnsi="Times New Roman" w:cs="Times New Roman"/>
              </w:rPr>
              <w:t xml:space="preserve"> объёма продукции в стоимостном выражении на среднегодовую полную балансовую стоимость основных фондов</w:t>
            </w:r>
          </w:p>
          <w:p w14:paraId="095C956C" w14:textId="3C92DBD1" w:rsidR="000F1DB1" w:rsidRPr="00B62879" w:rsidRDefault="000F1DB1" w:rsidP="000F1DB1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2.  отношением балансовой стоимости ликвидированных за год основных фондов к их наличию на начало года</w:t>
            </w:r>
            <w:r w:rsidR="002F1D8B" w:rsidRPr="00B62879">
              <w:rPr>
                <w:rFonts w:ascii="Times New Roman" w:hAnsi="Times New Roman" w:cs="Times New Roman"/>
              </w:rPr>
              <w:t xml:space="preserve"> в стоимостном выражении</w:t>
            </w:r>
          </w:p>
          <w:p w14:paraId="3035B5CC" w14:textId="2E1C5F28" w:rsidR="000F1DB1" w:rsidRPr="00B62879" w:rsidRDefault="000F1DB1" w:rsidP="000F1DB1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 3.   отношением результата и затрат производства </w:t>
            </w:r>
          </w:p>
          <w:p w14:paraId="03FEA628" w14:textId="687F1F5B" w:rsidR="000F1DB1" w:rsidRPr="00B62879" w:rsidRDefault="000F1DB1" w:rsidP="000F1DB1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lastRenderedPageBreak/>
              <w:t xml:space="preserve">  4.   отношением прибыли  к затратам производства 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6025CFF" w14:textId="77777777" w:rsidR="000F1DB1" w:rsidRPr="00B62879" w:rsidRDefault="000F1DB1" w:rsidP="000F1DB1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1</w:t>
            </w:r>
          </w:p>
          <w:p w14:paraId="30FCBC80" w14:textId="77777777" w:rsidR="000F1DB1" w:rsidRPr="00B62879" w:rsidRDefault="000F1DB1" w:rsidP="000F1DB1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73CA9E3" w14:textId="66C8D791" w:rsidR="000F1DB1" w:rsidRPr="00B62879" w:rsidRDefault="002F1D8B" w:rsidP="000F1DB1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О</w:t>
            </w:r>
            <w:r w:rsidR="000F1DB1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тношение ликвидированных за год основных фондов к их наличию на начало года – это показатель выбытия основных фондов, </w:t>
            </w:r>
          </w:p>
          <w:p w14:paraId="778E28AB" w14:textId="71C209AC" w:rsidR="000F1DB1" w:rsidRPr="00B62879" w:rsidRDefault="000F1DB1" w:rsidP="000F1DB1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отношение результата и затрат – это эффективность, отношение прибыли к затратам – это рентабельность</w:t>
            </w:r>
            <w:r w:rsidR="002F1D8B" w:rsidRPr="00B62879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36D026BC" w14:textId="4202B642" w:rsidR="000F1DB1" w:rsidRPr="00B62879" w:rsidRDefault="000F1DB1" w:rsidP="002F1D8B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Показатель фондоотдачи рассчитывается  отношением  годового объёма продукции в стоимостном выражении на 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среднегодовую полную балансовую стоимость основных фондов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A6ABA6F" w14:textId="77777777" w:rsidR="000F1DB1" w:rsidRPr="00B62879" w:rsidRDefault="000F1DB1" w:rsidP="000F1DB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B7F20BF" w14:textId="77777777" w:rsidR="000F1DB1" w:rsidRPr="00B62879" w:rsidRDefault="000F1DB1" w:rsidP="000F1DB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71812DB" w14:textId="77777777" w:rsidR="000F1DB1" w:rsidRPr="00B62879" w:rsidRDefault="000F1DB1" w:rsidP="000F1DB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</w:t>
            </w:r>
          </w:p>
        </w:tc>
      </w:tr>
      <w:tr w:rsidR="00160B85" w:rsidRPr="000155DB" w14:paraId="568ADD0C" w14:textId="77777777" w:rsidTr="00160B85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94504C7" w14:textId="77777777" w:rsidR="00160B85" w:rsidRPr="00B62879" w:rsidRDefault="00160B85" w:rsidP="009C773C">
            <w:pPr>
              <w:pStyle w:val="a7"/>
              <w:numPr>
                <w:ilvl w:val="0"/>
                <w:numId w:val="2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7D54871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7C490485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1E633E" w14:textId="4553412F" w:rsidR="00160B85" w:rsidRPr="00B62879" w:rsidRDefault="008F70B7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Стадия – часть технологического процесса, включающая </w:t>
            </w:r>
            <w:r w:rsidR="00160B85" w:rsidRPr="00B6287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BD2252D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6F726A" w14:textId="77777777" w:rsidR="008F70B7" w:rsidRPr="00B62879" w:rsidRDefault="008F70B7" w:rsidP="008F70B7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1. изготовление полуфабрикатов</w:t>
            </w:r>
          </w:p>
          <w:p w14:paraId="6584FF88" w14:textId="77777777" w:rsidR="008F70B7" w:rsidRPr="00B62879" w:rsidRDefault="008F70B7" w:rsidP="008F70B7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2. изготовление готовой продукции</w:t>
            </w:r>
          </w:p>
          <w:p w14:paraId="3A4BF8FF" w14:textId="658836C0" w:rsidR="008F70B7" w:rsidRPr="00B62879" w:rsidRDefault="008F70B7" w:rsidP="008F70B7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3. время простоев</w:t>
            </w:r>
            <w:r w:rsidR="002F1D8B" w:rsidRPr="00B62879">
              <w:rPr>
                <w:rFonts w:ascii="Times New Roman" w:hAnsi="Times New Roman" w:cs="Times New Roman"/>
              </w:rPr>
              <w:t xml:space="preserve"> оборудования </w:t>
            </w:r>
          </w:p>
          <w:p w14:paraId="28829890" w14:textId="561FE0E6" w:rsidR="00160B85" w:rsidRPr="00B62879" w:rsidRDefault="008F70B7" w:rsidP="008F70B7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4. время </w:t>
            </w:r>
            <w:proofErr w:type="spellStart"/>
            <w:r w:rsidRPr="00B62879">
              <w:rPr>
                <w:rFonts w:ascii="Times New Roman" w:hAnsi="Times New Roman" w:cs="Times New Roman"/>
              </w:rPr>
              <w:t>пролеживания</w:t>
            </w:r>
            <w:proofErr w:type="spellEnd"/>
            <w:r w:rsidR="002F1D8B" w:rsidRPr="00B62879">
              <w:rPr>
                <w:rFonts w:ascii="Times New Roman" w:hAnsi="Times New Roman" w:cs="Times New Roman"/>
              </w:rPr>
              <w:t xml:space="preserve"> заготовок 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5239BF6" w14:textId="4C5C6FF0" w:rsidR="00160B85" w:rsidRPr="00B62879" w:rsidRDefault="008F70B7" w:rsidP="00160B85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12</w:t>
            </w:r>
          </w:p>
          <w:p w14:paraId="6AABB2EB" w14:textId="7C41A04B" w:rsidR="008F70B7" w:rsidRPr="00B62879" w:rsidRDefault="002F1D8B" w:rsidP="008F70B7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</w:rPr>
              <w:t>Технологический процесс включает в себя стадии</w:t>
            </w:r>
            <w:r w:rsidR="008F70B7" w:rsidRPr="00B62879">
              <w:rPr>
                <w:rFonts w:ascii="Times New Roman" w:hAnsi="Times New Roman" w:cs="Times New Roman"/>
              </w:rPr>
              <w:t xml:space="preserve">, </w:t>
            </w:r>
            <w:r w:rsidRPr="00B62879">
              <w:rPr>
                <w:rFonts w:ascii="Times New Roman" w:hAnsi="Times New Roman" w:cs="Times New Roman"/>
              </w:rPr>
              <w:t xml:space="preserve">направленные на </w:t>
            </w:r>
            <w:r w:rsidR="008F70B7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изготовление полуфабрикатов </w:t>
            </w:r>
            <w:proofErr w:type="gramStart"/>
            <w:r w:rsidR="008F70B7" w:rsidRPr="00B62879">
              <w:rPr>
                <w:rFonts w:ascii="Times New Roman" w:hAnsi="Times New Roman" w:cs="Times New Roman"/>
                <w:shd w:val="clear" w:color="auto" w:fill="FFFFFF"/>
              </w:rPr>
              <w:t>и  готовой</w:t>
            </w:r>
            <w:proofErr w:type="gramEnd"/>
            <w:r w:rsidR="008F70B7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продукции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. Время простоев </w:t>
            </w:r>
            <w:proofErr w:type="gramStart"/>
            <w:r w:rsidRPr="00B62879">
              <w:rPr>
                <w:rFonts w:ascii="Times New Roman" w:hAnsi="Times New Roman" w:cs="Times New Roman"/>
                <w:shd w:val="clear" w:color="auto" w:fill="FFFFFF"/>
              </w:rPr>
              <w:t>оборудования  и</w:t>
            </w:r>
            <w:proofErr w:type="gramEnd"/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время </w:t>
            </w:r>
            <w:proofErr w:type="spellStart"/>
            <w:r w:rsidRPr="00B62879">
              <w:rPr>
                <w:rFonts w:ascii="Times New Roman" w:hAnsi="Times New Roman" w:cs="Times New Roman"/>
                <w:shd w:val="clear" w:color="auto" w:fill="FFFFFF"/>
              </w:rPr>
              <w:t>пролеживания</w:t>
            </w:r>
            <w:proofErr w:type="spellEnd"/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 заготовок учитывается отдельно.</w:t>
            </w:r>
          </w:p>
          <w:p w14:paraId="052D8B5E" w14:textId="364C09F7" w:rsidR="00160B85" w:rsidRPr="00B62879" w:rsidRDefault="00160B85" w:rsidP="008F70B7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F4856C9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5363B5A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C8FDFD6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60B85" w:rsidRPr="000155DB" w14:paraId="4AF4E3F4" w14:textId="77777777" w:rsidTr="00160B85">
        <w:trPr>
          <w:trHeight w:val="497"/>
        </w:trPr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84EFA11" w14:textId="77777777" w:rsidR="00160B85" w:rsidRPr="00B62879" w:rsidRDefault="00160B85" w:rsidP="009C773C">
            <w:pPr>
              <w:pStyle w:val="a7"/>
              <w:numPr>
                <w:ilvl w:val="0"/>
                <w:numId w:val="2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8DC1672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2E55FD10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BFBC79" w14:textId="3FD774DE" w:rsidR="002F1D8B" w:rsidRPr="00B62879" w:rsidRDefault="002F1D8B" w:rsidP="00160B85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В каких единицах измеряется продолжительность производственного цикла? </w:t>
            </w:r>
          </w:p>
          <w:p w14:paraId="5402D894" w14:textId="6411A3A4" w:rsidR="00160B85" w:rsidRPr="00B62879" w:rsidRDefault="00160B85" w:rsidP="00160B85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C3B9470" w14:textId="77777777" w:rsidR="00160B85" w:rsidRPr="00B62879" w:rsidRDefault="00160B85" w:rsidP="00160B85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  <w:p w14:paraId="64BA4B07" w14:textId="2F15CCD4" w:rsidR="00160B85" w:rsidRPr="00B62879" w:rsidRDefault="00160B85" w:rsidP="00160B85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1. </w:t>
            </w:r>
            <w:r w:rsidR="00404149" w:rsidRPr="00B62879">
              <w:rPr>
                <w:rFonts w:ascii="Times New Roman" w:hAnsi="Times New Roman" w:cs="Times New Roman"/>
              </w:rPr>
              <w:t>Днях</w:t>
            </w:r>
          </w:p>
          <w:p w14:paraId="59DD2A2D" w14:textId="2B2B131B" w:rsidR="00160B85" w:rsidRPr="00B62879" w:rsidRDefault="00160B85" w:rsidP="00160B85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2. </w:t>
            </w:r>
            <w:r w:rsidR="00404149" w:rsidRPr="00B62879">
              <w:rPr>
                <w:rFonts w:ascii="Times New Roman" w:hAnsi="Times New Roman" w:cs="Times New Roman"/>
              </w:rPr>
              <w:t>Часах</w:t>
            </w:r>
          </w:p>
          <w:p w14:paraId="14A7EA00" w14:textId="20520A20" w:rsidR="00160B85" w:rsidRPr="00B62879" w:rsidRDefault="00160B85" w:rsidP="00160B85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3. </w:t>
            </w:r>
            <w:r w:rsidR="00404149" w:rsidRPr="00B62879">
              <w:rPr>
                <w:rFonts w:ascii="Times New Roman" w:hAnsi="Times New Roman" w:cs="Times New Roman"/>
              </w:rPr>
              <w:t>Процентах</w:t>
            </w:r>
          </w:p>
          <w:p w14:paraId="08C8B9D3" w14:textId="505F08E2" w:rsidR="00160B85" w:rsidRPr="00B62879" w:rsidRDefault="00160B85" w:rsidP="00160B85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4. </w:t>
            </w:r>
            <w:r w:rsidR="00404149" w:rsidRPr="00B62879">
              <w:rPr>
                <w:rFonts w:ascii="Times New Roman" w:hAnsi="Times New Roman" w:cs="Times New Roman"/>
              </w:rPr>
              <w:t>Стоимостном выражении</w:t>
            </w:r>
          </w:p>
          <w:p w14:paraId="178D937E" w14:textId="0C0698AC" w:rsidR="00160B85" w:rsidRPr="00B62879" w:rsidRDefault="00160B85" w:rsidP="002F1D8B">
            <w:pPr>
              <w:shd w:val="clear" w:color="auto" w:fill="FFFFFF" w:themeFill="background1"/>
              <w:spacing w:after="160" w:line="278" w:lineRule="auto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5. </w:t>
            </w:r>
            <w:r w:rsidR="002F1D8B" w:rsidRPr="00B62879">
              <w:rPr>
                <w:rFonts w:ascii="Times New Roman" w:hAnsi="Times New Roman" w:cs="Times New Roman"/>
              </w:rPr>
              <w:t>В долях единицы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D601953" w14:textId="77777777" w:rsidR="00160B85" w:rsidRPr="00B62879" w:rsidRDefault="00160B85" w:rsidP="00160B85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12</w:t>
            </w:r>
          </w:p>
          <w:p w14:paraId="5AB842BE" w14:textId="10906EB1" w:rsidR="00160B85" w:rsidRPr="00B62879" w:rsidRDefault="002F1D8B" w:rsidP="00160B85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>Продолжительность производственного цикла во времени – это интервал календарного времени от начала первой производственной операции до окончания последней; измеряется в днях, часах, минутах, секундах в зависимости от вида изделия и стадии обработки.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9E558B3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E88B787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DF56A1D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60B85" w:rsidRPr="000155DB" w14:paraId="5B5671A6" w14:textId="77777777" w:rsidTr="00160B85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FD9E693" w14:textId="77777777" w:rsidR="00160B85" w:rsidRPr="00B62879" w:rsidRDefault="00160B85" w:rsidP="009C773C">
            <w:pPr>
              <w:pStyle w:val="a7"/>
              <w:numPr>
                <w:ilvl w:val="0"/>
                <w:numId w:val="2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56F748F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2FD78604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E989683" w14:textId="23748DEF" w:rsidR="002F1D8B" w:rsidRPr="00B62879" w:rsidRDefault="00C227D3" w:rsidP="002F1D8B">
            <w:pPr>
              <w:shd w:val="clear" w:color="auto" w:fill="FFFFFF" w:themeFill="background1"/>
              <w:ind w:firstLine="324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О</w:t>
            </w:r>
            <w:r w:rsidR="002F1D8B" w:rsidRPr="00B62879">
              <w:rPr>
                <w:rFonts w:ascii="Times New Roman" w:hAnsi="Times New Roman" w:cs="Times New Roman"/>
              </w:rPr>
              <w:t xml:space="preserve">птимизацию производственного процесса можно </w:t>
            </w:r>
            <w:r w:rsidRPr="00B62879">
              <w:rPr>
                <w:rFonts w:ascii="Times New Roman" w:hAnsi="Times New Roman" w:cs="Times New Roman"/>
              </w:rPr>
              <w:t xml:space="preserve">считать успешной </w:t>
            </w:r>
            <w:r w:rsidR="002F1D8B" w:rsidRPr="00B62879">
              <w:rPr>
                <w:rFonts w:ascii="Times New Roman" w:hAnsi="Times New Roman" w:cs="Times New Roman"/>
              </w:rPr>
              <w:t>в том случае, если:</w:t>
            </w:r>
          </w:p>
          <w:p w14:paraId="12871636" w14:textId="77777777" w:rsidR="00160B85" w:rsidRPr="00B62879" w:rsidRDefault="00160B85" w:rsidP="00160B85">
            <w:pPr>
              <w:shd w:val="clear" w:color="auto" w:fill="FFFFFF" w:themeFill="background1"/>
              <w:ind w:firstLine="324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A0FC039" w14:textId="77777777" w:rsidR="002F1D8B" w:rsidRPr="00B62879" w:rsidRDefault="002F1D8B" w:rsidP="002F1D8B">
            <w:pPr>
              <w:shd w:val="clear" w:color="auto" w:fill="FFFFFF" w:themeFill="background1"/>
              <w:ind w:firstLine="324"/>
              <w:rPr>
                <w:rFonts w:ascii="Times New Roman" w:hAnsi="Times New Roman" w:cs="Times New Roman"/>
              </w:rPr>
            </w:pPr>
          </w:p>
          <w:p w14:paraId="794E39BF" w14:textId="2AC18783" w:rsidR="002F1D8B" w:rsidRPr="00B62879" w:rsidRDefault="002F1D8B" w:rsidP="002F1D8B">
            <w:pPr>
              <w:shd w:val="clear" w:color="auto" w:fill="FFFFFF" w:themeFill="background1"/>
              <w:ind w:firstLine="324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lastRenderedPageBreak/>
              <w:t>1. удалось повысить производительность труда;</w:t>
            </w:r>
          </w:p>
          <w:p w14:paraId="490A5BEF" w14:textId="6253A7D6" w:rsidR="002F1D8B" w:rsidRPr="00B62879" w:rsidRDefault="00C227D3" w:rsidP="002F1D8B">
            <w:pPr>
              <w:shd w:val="clear" w:color="auto" w:fill="FFFFFF" w:themeFill="background1"/>
              <w:ind w:firstLine="324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2. </w:t>
            </w:r>
            <w:r w:rsidR="002F1D8B" w:rsidRPr="00B62879">
              <w:rPr>
                <w:rFonts w:ascii="Times New Roman" w:hAnsi="Times New Roman" w:cs="Times New Roman"/>
              </w:rPr>
              <w:t>снизилась себестоимость готовой продукции;</w:t>
            </w:r>
          </w:p>
          <w:p w14:paraId="2D75A9EE" w14:textId="0FC85DB3" w:rsidR="002F1D8B" w:rsidRPr="00B62879" w:rsidRDefault="00C227D3" w:rsidP="002F1D8B">
            <w:pPr>
              <w:shd w:val="clear" w:color="auto" w:fill="FFFFFF" w:themeFill="background1"/>
              <w:ind w:firstLine="324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 xml:space="preserve">3. </w:t>
            </w:r>
            <w:r w:rsidR="002F1D8B" w:rsidRPr="00B62879">
              <w:rPr>
                <w:rFonts w:ascii="Times New Roman" w:hAnsi="Times New Roman" w:cs="Times New Roman"/>
              </w:rPr>
              <w:t xml:space="preserve">произошло </w:t>
            </w:r>
            <w:r w:rsidRPr="00B62879">
              <w:rPr>
                <w:rFonts w:ascii="Times New Roman" w:hAnsi="Times New Roman" w:cs="Times New Roman"/>
              </w:rPr>
              <w:t>снижение</w:t>
            </w:r>
            <w:r w:rsidR="002F1D8B" w:rsidRPr="00B62879">
              <w:rPr>
                <w:rFonts w:ascii="Times New Roman" w:hAnsi="Times New Roman" w:cs="Times New Roman"/>
              </w:rPr>
              <w:t xml:space="preserve"> оборачиваемости оборотных средств</w:t>
            </w:r>
            <w:r w:rsidRPr="00B62879">
              <w:rPr>
                <w:rFonts w:ascii="Times New Roman" w:hAnsi="Times New Roman" w:cs="Times New Roman"/>
              </w:rPr>
              <w:t>;</w:t>
            </w:r>
          </w:p>
          <w:p w14:paraId="14BF64B6" w14:textId="09999945" w:rsidR="00C227D3" w:rsidRPr="00B62879" w:rsidRDefault="00C227D3" w:rsidP="002F1D8B">
            <w:pPr>
              <w:shd w:val="clear" w:color="auto" w:fill="FFFFFF" w:themeFill="background1"/>
              <w:ind w:firstLine="324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4. произошло уменьшение объемов производства</w:t>
            </w:r>
          </w:p>
          <w:p w14:paraId="25EE9D6F" w14:textId="7BA76557" w:rsidR="00160B85" w:rsidRPr="00B62879" w:rsidRDefault="00160B85" w:rsidP="002F1D8B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1E1E5F0" w14:textId="50DCB62A" w:rsidR="008F70B7" w:rsidRPr="00B62879" w:rsidRDefault="008F70B7" w:rsidP="00160B85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12</w:t>
            </w:r>
          </w:p>
          <w:p w14:paraId="6D9E5863" w14:textId="3163F40D" w:rsidR="00160B85" w:rsidRPr="00B62879" w:rsidRDefault="00C227D3" w:rsidP="00C227D3">
            <w:pPr>
              <w:shd w:val="clear" w:color="auto" w:fill="FFFFFF" w:themeFill="background1"/>
              <w:ind w:firstLine="324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Считать </w:t>
            </w:r>
            <w:r w:rsidR="002F1D8B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успешн</w:t>
            </w:r>
            <w:r w:rsidRPr="00B62879">
              <w:rPr>
                <w:rFonts w:ascii="Times New Roman" w:hAnsi="Times New Roman" w:cs="Times New Roman"/>
                <w:shd w:val="clear" w:color="auto" w:fill="FFFFFF"/>
              </w:rPr>
              <w:t>ой</w:t>
            </w:r>
            <w:proofErr w:type="gramEnd"/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2F1D8B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оптимизацию производственного процесса можно в том случае, если</w:t>
            </w:r>
            <w:r w:rsidR="002F1D8B" w:rsidRPr="00B62879">
              <w:rPr>
                <w:rFonts w:ascii="Times New Roman" w:hAnsi="Times New Roman" w:cs="Times New Roman"/>
              </w:rPr>
              <w:t xml:space="preserve"> удалось повысить производительность труда путем получения большего количества готовых изделий за определенное количество времени на одном и том </w:t>
            </w:r>
            <w:r w:rsidR="002F1D8B" w:rsidRPr="00B62879">
              <w:rPr>
                <w:rFonts w:ascii="Times New Roman" w:hAnsi="Times New Roman" w:cs="Times New Roman"/>
              </w:rPr>
              <w:lastRenderedPageBreak/>
              <w:t>же оборудовании;</w:t>
            </w:r>
            <w:r w:rsidRPr="00B62879">
              <w:rPr>
                <w:rFonts w:ascii="Times New Roman" w:hAnsi="Times New Roman" w:cs="Times New Roman"/>
              </w:rPr>
              <w:t xml:space="preserve"> снизить себестоимость готовой продукции. Снижение оборачиваемости и уменьшение объемов производства говорит об отсутствии оптимизации производственного процесса.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EB1B1EB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2036A33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80DFAAC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60B85" w:rsidRPr="000155DB" w14:paraId="7E988F20" w14:textId="77777777" w:rsidTr="00160B85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E52CCFE" w14:textId="77777777" w:rsidR="00160B85" w:rsidRPr="00B62879" w:rsidRDefault="00160B85" w:rsidP="009C773C">
            <w:pPr>
              <w:pStyle w:val="a7"/>
              <w:numPr>
                <w:ilvl w:val="0"/>
                <w:numId w:val="2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7CF6541" w14:textId="77777777" w:rsidR="00D14E5D" w:rsidRPr="00B62879" w:rsidRDefault="00D14E5D" w:rsidP="00D14E5D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A1F7723" w14:textId="024983F8" w:rsidR="00160B85" w:rsidRPr="00B62879" w:rsidRDefault="00D14E5D" w:rsidP="00D14E5D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Работодатель установил  работнику в возрасте 17 лет  рабочий день с 7:30 до 16:30. Прав ли работодатель и почему?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42A65B0" w14:textId="12F41052" w:rsidR="00160B85" w:rsidRPr="00B62879" w:rsidRDefault="00D14E5D" w:rsidP="00D14E5D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</w:rPr>
              <w:t xml:space="preserve">Нет, работодатель </w:t>
            </w:r>
            <w:proofErr w:type="gramStart"/>
            <w:r w:rsidRPr="00B62879">
              <w:rPr>
                <w:rFonts w:ascii="Times New Roman" w:hAnsi="Times New Roman" w:cs="Times New Roman"/>
              </w:rPr>
              <w:t>не прав</w:t>
            </w:r>
            <w:proofErr w:type="gramEnd"/>
            <w:r w:rsidRPr="00B62879">
              <w:rPr>
                <w:rFonts w:ascii="Times New Roman" w:hAnsi="Times New Roman" w:cs="Times New Roman"/>
              </w:rPr>
              <w:t>. Максимальная продолжительность рабочего дня установлена законодательством для работников от шестнадцати до восемнадцати лет - 7 часов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98BE10A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644F6C7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EBC0856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60B85" w:rsidRPr="000155DB" w14:paraId="75D10D8E" w14:textId="77777777" w:rsidTr="00160B85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DB7AE32" w14:textId="77777777" w:rsidR="00160B85" w:rsidRPr="00B62879" w:rsidRDefault="00160B85" w:rsidP="009C773C">
            <w:pPr>
              <w:pStyle w:val="a7"/>
              <w:numPr>
                <w:ilvl w:val="0"/>
                <w:numId w:val="2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AA27979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61AF178" w14:textId="65620626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</w:rPr>
              <w:t>Работодатель</w:t>
            </w:r>
            <w:r w:rsidR="00B77F94" w:rsidRPr="00B62879">
              <w:rPr>
                <w:rFonts w:ascii="Times New Roman" w:hAnsi="Times New Roman" w:cs="Times New Roman"/>
              </w:rPr>
              <w:t xml:space="preserve"> отказался оформлять</w:t>
            </w:r>
            <w:r w:rsidRPr="00B62879">
              <w:rPr>
                <w:rFonts w:ascii="Times New Roman" w:hAnsi="Times New Roman" w:cs="Times New Roman"/>
              </w:rPr>
              <w:t xml:space="preserve"> молодого человека в возрасте </w:t>
            </w:r>
            <w:r w:rsidR="00B77F94" w:rsidRPr="00B62879">
              <w:rPr>
                <w:rFonts w:ascii="Times New Roman" w:hAnsi="Times New Roman" w:cs="Times New Roman"/>
              </w:rPr>
              <w:t>17</w:t>
            </w:r>
            <w:r w:rsidRPr="00B62879">
              <w:rPr>
                <w:rFonts w:ascii="Times New Roman" w:hAnsi="Times New Roman" w:cs="Times New Roman"/>
              </w:rPr>
              <w:t xml:space="preserve"> лет на работу, связанную с торговлей табачными изделиями. Прав ли работодатель и почему</w:t>
            </w:r>
            <w:r w:rsidR="00D14E5D" w:rsidRPr="00B62879">
              <w:rPr>
                <w:rFonts w:ascii="Times New Roman" w:hAnsi="Times New Roman" w:cs="Times New Roman"/>
              </w:rPr>
              <w:t>?</w:t>
            </w:r>
          </w:p>
          <w:p w14:paraId="62AE729E" w14:textId="77777777" w:rsidR="00160B85" w:rsidRPr="00B62879" w:rsidRDefault="00160B85" w:rsidP="00160B85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96FF20F" w14:textId="01F24356" w:rsidR="00160B85" w:rsidRPr="00B62879" w:rsidRDefault="00D14E5D" w:rsidP="00B90158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/>
              </w:rPr>
            </w:pPr>
            <w:r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Да, </w:t>
            </w:r>
            <w:r w:rsidR="00160B85" w:rsidRPr="00B62879">
              <w:rPr>
                <w:rFonts w:ascii="Times New Roman" w:hAnsi="Times New Roman" w:cs="Times New Roman"/>
                <w:shd w:val="clear" w:color="auto" w:fill="FFFFFF"/>
              </w:rPr>
              <w:t>работодатель прав. На работу, связанную с торговлей табачными изделиями</w:t>
            </w:r>
            <w:r w:rsidR="00B77F94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не</w:t>
            </w:r>
            <w:r w:rsidR="00160B85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B90158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разрешается </w:t>
            </w:r>
            <w:r w:rsidR="00160B85" w:rsidRPr="00B62879">
              <w:rPr>
                <w:rFonts w:ascii="Times New Roman" w:hAnsi="Times New Roman" w:cs="Times New Roman"/>
                <w:shd w:val="clear" w:color="auto" w:fill="FFFFFF"/>
              </w:rPr>
              <w:t xml:space="preserve"> оформлять совершеннолетних граждан</w:t>
            </w:r>
          </w:p>
        </w:tc>
        <w:tc>
          <w:tcPr>
            <w:tcW w:w="11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6A62169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E5C8B91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F630C05" w14:textId="77777777" w:rsidR="00160B85" w:rsidRPr="00B62879" w:rsidRDefault="00160B85" w:rsidP="00160B8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6287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7001F672" w14:textId="77777777" w:rsidR="00160B85" w:rsidRPr="000155DB" w:rsidRDefault="00160B85" w:rsidP="0079082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sectPr w:rsidR="00160B85" w:rsidRPr="000155DB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96C84"/>
    <w:multiLevelType w:val="hybridMultilevel"/>
    <w:tmpl w:val="B390474A"/>
    <w:lvl w:ilvl="0" w:tplc="2870C01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EE25B2"/>
    <w:multiLevelType w:val="hybridMultilevel"/>
    <w:tmpl w:val="96247798"/>
    <w:lvl w:ilvl="0" w:tplc="0419000F">
      <w:start w:val="1"/>
      <w:numFmt w:val="decimal"/>
      <w:lvlText w:val="%1."/>
      <w:lvlJc w:val="left"/>
      <w:pPr>
        <w:ind w:left="67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1C081AE0"/>
    <w:multiLevelType w:val="hybridMultilevel"/>
    <w:tmpl w:val="54A84456"/>
    <w:lvl w:ilvl="0" w:tplc="86CCDC0C">
      <w:start w:val="1"/>
      <w:numFmt w:val="decimal"/>
      <w:lvlText w:val="%1."/>
      <w:lvlJc w:val="left"/>
      <w:pPr>
        <w:ind w:left="612" w:hanging="720"/>
      </w:p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26274E65"/>
    <w:multiLevelType w:val="hybridMultilevel"/>
    <w:tmpl w:val="8DDA5256"/>
    <w:lvl w:ilvl="0" w:tplc="4AF6382E">
      <w:start w:val="1"/>
      <w:numFmt w:val="decimal"/>
      <w:lvlText w:val="%1)"/>
      <w:lvlJc w:val="left"/>
      <w:pPr>
        <w:ind w:left="612" w:hanging="360"/>
      </w:p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abstractNum w:abstractNumId="5" w15:restartNumberingAfterBreak="0">
    <w:nsid w:val="2CD77D94"/>
    <w:multiLevelType w:val="hybridMultilevel"/>
    <w:tmpl w:val="5D445E84"/>
    <w:lvl w:ilvl="0" w:tplc="CAE4284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33F27833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94F86"/>
    <w:multiLevelType w:val="hybridMultilevel"/>
    <w:tmpl w:val="C3DA0FDE"/>
    <w:lvl w:ilvl="0" w:tplc="2C9E1B04">
      <w:start w:val="1"/>
      <w:numFmt w:val="decimal"/>
      <w:lvlText w:val="%1."/>
      <w:lvlJc w:val="left"/>
      <w:pPr>
        <w:ind w:left="67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51672"/>
    <w:multiLevelType w:val="hybridMultilevel"/>
    <w:tmpl w:val="5D445E84"/>
    <w:lvl w:ilvl="0" w:tplc="CAE4284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30845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05CC1"/>
    <w:multiLevelType w:val="hybridMultilevel"/>
    <w:tmpl w:val="C3DA0FDE"/>
    <w:lvl w:ilvl="0" w:tplc="2C9E1B04">
      <w:start w:val="1"/>
      <w:numFmt w:val="decimal"/>
      <w:lvlText w:val="%1."/>
      <w:lvlJc w:val="left"/>
      <w:pPr>
        <w:ind w:left="67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515D190A"/>
    <w:multiLevelType w:val="hybridMultilevel"/>
    <w:tmpl w:val="B6B26F42"/>
    <w:lvl w:ilvl="0" w:tplc="16DEB1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58DA75BF"/>
    <w:multiLevelType w:val="hybridMultilevel"/>
    <w:tmpl w:val="1EECCE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D6D3F"/>
    <w:multiLevelType w:val="hybridMultilevel"/>
    <w:tmpl w:val="D8E0872A"/>
    <w:lvl w:ilvl="0" w:tplc="459828AC">
      <w:start w:val="1"/>
      <w:numFmt w:val="decimal"/>
      <w:lvlText w:val="%1)"/>
      <w:lvlJc w:val="left"/>
      <w:pPr>
        <w:ind w:left="252" w:hanging="360"/>
      </w:p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5076FAE"/>
    <w:multiLevelType w:val="hybridMultilevel"/>
    <w:tmpl w:val="C3DA0FDE"/>
    <w:lvl w:ilvl="0" w:tplc="2C9E1B04">
      <w:start w:val="1"/>
      <w:numFmt w:val="decimal"/>
      <w:lvlText w:val="%1."/>
      <w:lvlJc w:val="left"/>
      <w:pPr>
        <w:ind w:left="67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6"/>
  </w:num>
  <w:num w:numId="5">
    <w:abstractNumId w:val="17"/>
  </w:num>
  <w:num w:numId="6">
    <w:abstractNumId w:val="19"/>
  </w:num>
  <w:num w:numId="7">
    <w:abstractNumId w:val="16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7"/>
  </w:num>
  <w:num w:numId="15">
    <w:abstractNumId w:val="14"/>
  </w:num>
  <w:num w:numId="16">
    <w:abstractNumId w:val="10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1612"/>
    <w:rsid w:val="000155DB"/>
    <w:rsid w:val="00020B85"/>
    <w:rsid w:val="00027A15"/>
    <w:rsid w:val="00031A6F"/>
    <w:rsid w:val="00045A73"/>
    <w:rsid w:val="00057C79"/>
    <w:rsid w:val="00085D59"/>
    <w:rsid w:val="00094C3A"/>
    <w:rsid w:val="00097CAF"/>
    <w:rsid w:val="000A6C90"/>
    <w:rsid w:val="000D1EE7"/>
    <w:rsid w:val="000D421A"/>
    <w:rsid w:val="000D5B07"/>
    <w:rsid w:val="000E3265"/>
    <w:rsid w:val="000F0878"/>
    <w:rsid w:val="000F1DB1"/>
    <w:rsid w:val="000F527D"/>
    <w:rsid w:val="000F571A"/>
    <w:rsid w:val="000F5EF8"/>
    <w:rsid w:val="001048C6"/>
    <w:rsid w:val="001244DC"/>
    <w:rsid w:val="0013267B"/>
    <w:rsid w:val="00137F90"/>
    <w:rsid w:val="00141C29"/>
    <w:rsid w:val="00151C7E"/>
    <w:rsid w:val="00154947"/>
    <w:rsid w:val="00160B85"/>
    <w:rsid w:val="00161AC3"/>
    <w:rsid w:val="00165301"/>
    <w:rsid w:val="0017235A"/>
    <w:rsid w:val="00185E8A"/>
    <w:rsid w:val="001873A5"/>
    <w:rsid w:val="00187A3F"/>
    <w:rsid w:val="001B0873"/>
    <w:rsid w:val="001C72FE"/>
    <w:rsid w:val="001D34CF"/>
    <w:rsid w:val="001D7042"/>
    <w:rsid w:val="001F402F"/>
    <w:rsid w:val="00216C30"/>
    <w:rsid w:val="002316B8"/>
    <w:rsid w:val="002355AA"/>
    <w:rsid w:val="00254C14"/>
    <w:rsid w:val="0025657E"/>
    <w:rsid w:val="0026130B"/>
    <w:rsid w:val="00261451"/>
    <w:rsid w:val="00273772"/>
    <w:rsid w:val="00292EE8"/>
    <w:rsid w:val="002A33BD"/>
    <w:rsid w:val="002D114C"/>
    <w:rsid w:val="002F1D8B"/>
    <w:rsid w:val="003161A5"/>
    <w:rsid w:val="00321420"/>
    <w:rsid w:val="00340694"/>
    <w:rsid w:val="003406EC"/>
    <w:rsid w:val="003549A5"/>
    <w:rsid w:val="00363745"/>
    <w:rsid w:val="00371E20"/>
    <w:rsid w:val="0037281A"/>
    <w:rsid w:val="00377578"/>
    <w:rsid w:val="0039083C"/>
    <w:rsid w:val="00395F70"/>
    <w:rsid w:val="003A28BF"/>
    <w:rsid w:val="003B024D"/>
    <w:rsid w:val="003B1313"/>
    <w:rsid w:val="003B3380"/>
    <w:rsid w:val="003B39A7"/>
    <w:rsid w:val="003B3A6C"/>
    <w:rsid w:val="003C0DF5"/>
    <w:rsid w:val="003D0677"/>
    <w:rsid w:val="003E7EAF"/>
    <w:rsid w:val="003F0A9F"/>
    <w:rsid w:val="00404149"/>
    <w:rsid w:val="00404F81"/>
    <w:rsid w:val="00405BE8"/>
    <w:rsid w:val="00413BB0"/>
    <w:rsid w:val="00426D05"/>
    <w:rsid w:val="00436DD0"/>
    <w:rsid w:val="00456A48"/>
    <w:rsid w:val="00472B1C"/>
    <w:rsid w:val="00492445"/>
    <w:rsid w:val="00495916"/>
    <w:rsid w:val="004B4DB0"/>
    <w:rsid w:val="004C3C2B"/>
    <w:rsid w:val="004D3A97"/>
    <w:rsid w:val="004F6DBC"/>
    <w:rsid w:val="00510B79"/>
    <w:rsid w:val="0051441B"/>
    <w:rsid w:val="00527C72"/>
    <w:rsid w:val="00534C27"/>
    <w:rsid w:val="00554AC8"/>
    <w:rsid w:val="00555A70"/>
    <w:rsid w:val="00561D1A"/>
    <w:rsid w:val="00570F8E"/>
    <w:rsid w:val="00580EE2"/>
    <w:rsid w:val="00581E4B"/>
    <w:rsid w:val="005A5885"/>
    <w:rsid w:val="005B1105"/>
    <w:rsid w:val="005C048C"/>
    <w:rsid w:val="005C42AA"/>
    <w:rsid w:val="005F5941"/>
    <w:rsid w:val="0060287C"/>
    <w:rsid w:val="00606B9B"/>
    <w:rsid w:val="00622118"/>
    <w:rsid w:val="00622EFD"/>
    <w:rsid w:val="006303D9"/>
    <w:rsid w:val="00656BC9"/>
    <w:rsid w:val="00672CFB"/>
    <w:rsid w:val="00673A30"/>
    <w:rsid w:val="00682BF7"/>
    <w:rsid w:val="0068303D"/>
    <w:rsid w:val="006914A8"/>
    <w:rsid w:val="006A0D51"/>
    <w:rsid w:val="006A7807"/>
    <w:rsid w:val="006D0118"/>
    <w:rsid w:val="006D4AE1"/>
    <w:rsid w:val="00711796"/>
    <w:rsid w:val="00711D47"/>
    <w:rsid w:val="007155B1"/>
    <w:rsid w:val="00731E3C"/>
    <w:rsid w:val="00735A2A"/>
    <w:rsid w:val="0074548D"/>
    <w:rsid w:val="00751329"/>
    <w:rsid w:val="00754B33"/>
    <w:rsid w:val="00790826"/>
    <w:rsid w:val="00793D0A"/>
    <w:rsid w:val="007C48FA"/>
    <w:rsid w:val="007D1CF8"/>
    <w:rsid w:val="007E045C"/>
    <w:rsid w:val="007F0124"/>
    <w:rsid w:val="00805BAA"/>
    <w:rsid w:val="00824898"/>
    <w:rsid w:val="00824F1F"/>
    <w:rsid w:val="00825AE1"/>
    <w:rsid w:val="008340FE"/>
    <w:rsid w:val="00854B29"/>
    <w:rsid w:val="00861C2A"/>
    <w:rsid w:val="00867603"/>
    <w:rsid w:val="008937A1"/>
    <w:rsid w:val="008A356F"/>
    <w:rsid w:val="008B1CE7"/>
    <w:rsid w:val="008E5A64"/>
    <w:rsid w:val="008F70B7"/>
    <w:rsid w:val="0090104F"/>
    <w:rsid w:val="00913CE4"/>
    <w:rsid w:val="00920931"/>
    <w:rsid w:val="00936257"/>
    <w:rsid w:val="0094583E"/>
    <w:rsid w:val="0095606E"/>
    <w:rsid w:val="00973453"/>
    <w:rsid w:val="009803D7"/>
    <w:rsid w:val="00996EF1"/>
    <w:rsid w:val="009A2FB4"/>
    <w:rsid w:val="009A622D"/>
    <w:rsid w:val="009B1206"/>
    <w:rsid w:val="009C0D61"/>
    <w:rsid w:val="009C2742"/>
    <w:rsid w:val="009C773C"/>
    <w:rsid w:val="009E0F42"/>
    <w:rsid w:val="009F209D"/>
    <w:rsid w:val="009F326C"/>
    <w:rsid w:val="00A23042"/>
    <w:rsid w:val="00A50168"/>
    <w:rsid w:val="00A5650A"/>
    <w:rsid w:val="00A57718"/>
    <w:rsid w:val="00A8384E"/>
    <w:rsid w:val="00A85E0F"/>
    <w:rsid w:val="00A92CEE"/>
    <w:rsid w:val="00AB75B5"/>
    <w:rsid w:val="00AC28FC"/>
    <w:rsid w:val="00AC64AC"/>
    <w:rsid w:val="00AD0D01"/>
    <w:rsid w:val="00AD12E9"/>
    <w:rsid w:val="00AD24F3"/>
    <w:rsid w:val="00AE0FD8"/>
    <w:rsid w:val="00AE63CC"/>
    <w:rsid w:val="00B256BA"/>
    <w:rsid w:val="00B36FB8"/>
    <w:rsid w:val="00B44189"/>
    <w:rsid w:val="00B56CB5"/>
    <w:rsid w:val="00B61625"/>
    <w:rsid w:val="00B62879"/>
    <w:rsid w:val="00B72298"/>
    <w:rsid w:val="00B74142"/>
    <w:rsid w:val="00B77F94"/>
    <w:rsid w:val="00B90158"/>
    <w:rsid w:val="00BB28A7"/>
    <w:rsid w:val="00C16E5B"/>
    <w:rsid w:val="00C227D3"/>
    <w:rsid w:val="00C25089"/>
    <w:rsid w:val="00C26212"/>
    <w:rsid w:val="00C51C1C"/>
    <w:rsid w:val="00C54E0B"/>
    <w:rsid w:val="00C5729F"/>
    <w:rsid w:val="00C81DCC"/>
    <w:rsid w:val="00C827F9"/>
    <w:rsid w:val="00CA760E"/>
    <w:rsid w:val="00CB29E0"/>
    <w:rsid w:val="00CB3382"/>
    <w:rsid w:val="00CB63DC"/>
    <w:rsid w:val="00CC47B4"/>
    <w:rsid w:val="00CC5828"/>
    <w:rsid w:val="00CD77A7"/>
    <w:rsid w:val="00CF0750"/>
    <w:rsid w:val="00CF17F3"/>
    <w:rsid w:val="00CF527F"/>
    <w:rsid w:val="00D143F8"/>
    <w:rsid w:val="00D14E5D"/>
    <w:rsid w:val="00D203FB"/>
    <w:rsid w:val="00D34F59"/>
    <w:rsid w:val="00D37A30"/>
    <w:rsid w:val="00D54147"/>
    <w:rsid w:val="00D709BA"/>
    <w:rsid w:val="00D74E00"/>
    <w:rsid w:val="00D76DA2"/>
    <w:rsid w:val="00D76F3B"/>
    <w:rsid w:val="00D85BD4"/>
    <w:rsid w:val="00D87811"/>
    <w:rsid w:val="00DB2220"/>
    <w:rsid w:val="00DB4EDC"/>
    <w:rsid w:val="00DC3F20"/>
    <w:rsid w:val="00DE579B"/>
    <w:rsid w:val="00DF4516"/>
    <w:rsid w:val="00E0247A"/>
    <w:rsid w:val="00E252AD"/>
    <w:rsid w:val="00E3775E"/>
    <w:rsid w:val="00E472BA"/>
    <w:rsid w:val="00E474CD"/>
    <w:rsid w:val="00E5293F"/>
    <w:rsid w:val="00E6684F"/>
    <w:rsid w:val="00E819C8"/>
    <w:rsid w:val="00E90357"/>
    <w:rsid w:val="00E96E24"/>
    <w:rsid w:val="00EA35C6"/>
    <w:rsid w:val="00ED4A26"/>
    <w:rsid w:val="00EF1ED9"/>
    <w:rsid w:val="00EF516F"/>
    <w:rsid w:val="00F10103"/>
    <w:rsid w:val="00F10E98"/>
    <w:rsid w:val="00F35A49"/>
    <w:rsid w:val="00F35F7E"/>
    <w:rsid w:val="00F40295"/>
    <w:rsid w:val="00F4461F"/>
    <w:rsid w:val="00F50C76"/>
    <w:rsid w:val="00F521CD"/>
    <w:rsid w:val="00F551BD"/>
    <w:rsid w:val="00F91D74"/>
    <w:rsid w:val="00F94235"/>
    <w:rsid w:val="00F94F7D"/>
    <w:rsid w:val="00F9762C"/>
    <w:rsid w:val="00FA14F6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E98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1"/>
    <w:qFormat/>
    <w:rsid w:val="00426D0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1"/>
      <w:szCs w:val="21"/>
      <w14:ligatures w14:val="none"/>
    </w:rPr>
  </w:style>
  <w:style w:type="character" w:customStyle="1" w:styleId="ae">
    <w:name w:val="Основной текст Знак"/>
    <w:basedOn w:val="a0"/>
    <w:link w:val="ad"/>
    <w:uiPriority w:val="1"/>
    <w:rsid w:val="00426D05"/>
    <w:rPr>
      <w:rFonts w:ascii="Times New Roman" w:eastAsia="Times New Roman" w:hAnsi="Times New Roman" w:cs="Times New Roman"/>
      <w:kern w:val="0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14</Pages>
  <Words>2559</Words>
  <Characters>14589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Шамина Любовь Константиновна</dc:creator>
  <cp:keywords/>
  <dc:description/>
  <cp:lastModifiedBy>Воронов Александр Константинович</cp:lastModifiedBy>
  <cp:revision>9</cp:revision>
  <dcterms:created xsi:type="dcterms:W3CDTF">2025-03-17T12:53:00Z</dcterms:created>
  <dcterms:modified xsi:type="dcterms:W3CDTF">2025-11-26T09:49:00Z</dcterms:modified>
</cp:coreProperties>
</file>